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179C6" w14:textId="77777777" w:rsidR="00DE4B20" w:rsidRDefault="00DE4B20" w:rsidP="00623DA2">
      <w:pPr>
        <w:pStyle w:val="NoSpacing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10E031DD" w14:textId="682010ED" w:rsidR="00364F62" w:rsidRDefault="00AB12DB" w:rsidP="00F97870">
      <w:pPr>
        <w:pStyle w:val="NoSpacing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London </w:t>
      </w:r>
      <w:r w:rsidR="00CE35A7">
        <w:rPr>
          <w:rFonts w:ascii="Arial" w:hAnsi="Arial" w:cs="Arial"/>
          <w:b/>
          <w:sz w:val="32"/>
          <w:szCs w:val="32"/>
          <w:u w:val="single"/>
        </w:rPr>
        <w:t xml:space="preserve">STAR </w:t>
      </w:r>
      <w:r>
        <w:rPr>
          <w:rFonts w:ascii="Arial" w:hAnsi="Arial" w:cs="Arial"/>
          <w:b/>
          <w:sz w:val="32"/>
          <w:szCs w:val="32"/>
          <w:u w:val="single"/>
        </w:rPr>
        <w:t>Awards</w:t>
      </w:r>
      <w:r w:rsidR="00364F62" w:rsidRPr="00364F62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364F62" w:rsidRPr="007C6091">
        <w:rPr>
          <w:rFonts w:ascii="Arial" w:hAnsi="Arial" w:cs="Arial"/>
          <w:b/>
          <w:sz w:val="32"/>
          <w:szCs w:val="32"/>
          <w:u w:val="single"/>
        </w:rPr>
        <w:t>Nominations Criteria &amp; Questions</w:t>
      </w:r>
    </w:p>
    <w:p w14:paraId="5921A59D" w14:textId="77777777" w:rsidR="007C6091" w:rsidRPr="00FA779B" w:rsidRDefault="007C6091" w:rsidP="00F97870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03E5B8B1" w14:textId="101830DF" w:rsidR="00FA779B" w:rsidRPr="00364F62" w:rsidRDefault="00FA779B" w:rsidP="00FA779B">
      <w:pPr>
        <w:pStyle w:val="NoSpacing"/>
        <w:rPr>
          <w:rFonts w:ascii="Arial" w:hAnsi="Arial" w:cs="Arial"/>
          <w:b/>
          <w:sz w:val="26"/>
        </w:rPr>
      </w:pPr>
    </w:p>
    <w:tbl>
      <w:tblPr>
        <w:tblStyle w:val="TableGrid"/>
        <w:tblW w:w="10632" w:type="dxa"/>
        <w:tblInd w:w="-714" w:type="dxa"/>
        <w:tblBorders>
          <w:top w:val="single" w:sz="4" w:space="0" w:color="58595B"/>
          <w:left w:val="single" w:sz="4" w:space="0" w:color="58595B"/>
          <w:bottom w:val="single" w:sz="4" w:space="0" w:color="58595B"/>
          <w:right w:val="single" w:sz="4" w:space="0" w:color="58595B"/>
          <w:insideH w:val="single" w:sz="4" w:space="0" w:color="58595B"/>
          <w:insideV w:val="single" w:sz="4" w:space="0" w:color="58595B"/>
        </w:tblBorders>
        <w:tblLook w:val="04A0" w:firstRow="1" w:lastRow="0" w:firstColumn="1" w:lastColumn="0" w:noHBand="0" w:noVBand="1"/>
      </w:tblPr>
      <w:tblGrid>
        <w:gridCol w:w="1702"/>
        <w:gridCol w:w="4225"/>
        <w:gridCol w:w="4705"/>
      </w:tblGrid>
      <w:tr w:rsidR="00E37068" w:rsidRPr="00B15B8A" w14:paraId="77C87F80" w14:textId="77777777" w:rsidTr="00FF6275">
        <w:tc>
          <w:tcPr>
            <w:tcW w:w="1702" w:type="dxa"/>
            <w:shd w:val="clear" w:color="auto" w:fill="EEECE1" w:themeFill="background2"/>
          </w:tcPr>
          <w:p w14:paraId="70DE61FB" w14:textId="70A326A9" w:rsidR="00E37068" w:rsidRPr="00B15B8A" w:rsidRDefault="00E37068" w:rsidP="00E370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5B8A">
              <w:rPr>
                <w:rFonts w:ascii="Arial" w:hAnsi="Arial" w:cs="Arial"/>
                <w:b/>
                <w:sz w:val="20"/>
                <w:szCs w:val="20"/>
              </w:rPr>
              <w:t>Award</w:t>
            </w:r>
          </w:p>
        </w:tc>
        <w:tc>
          <w:tcPr>
            <w:tcW w:w="4225" w:type="dxa"/>
            <w:shd w:val="clear" w:color="auto" w:fill="EEECE1" w:themeFill="background2"/>
          </w:tcPr>
          <w:p w14:paraId="1E61C03D" w14:textId="3E0F02F4" w:rsidR="00E37068" w:rsidRPr="00B15B8A" w:rsidRDefault="00E37068" w:rsidP="00E370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5B8A">
              <w:rPr>
                <w:rFonts w:ascii="Arial" w:hAnsi="Arial" w:cs="Arial"/>
                <w:b/>
                <w:sz w:val="20"/>
                <w:szCs w:val="20"/>
              </w:rPr>
              <w:t>Criteria</w:t>
            </w:r>
          </w:p>
        </w:tc>
        <w:tc>
          <w:tcPr>
            <w:tcW w:w="4705" w:type="dxa"/>
            <w:shd w:val="clear" w:color="auto" w:fill="EEECE1" w:themeFill="background2"/>
          </w:tcPr>
          <w:p w14:paraId="2718A6EC" w14:textId="60F1114C" w:rsidR="00E37068" w:rsidRPr="00B15B8A" w:rsidRDefault="00E37068" w:rsidP="00E370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5B8A">
              <w:rPr>
                <w:rFonts w:ascii="Arial" w:hAnsi="Arial" w:cs="Arial"/>
                <w:b/>
                <w:sz w:val="20"/>
                <w:szCs w:val="20"/>
              </w:rPr>
              <w:t>Questions</w:t>
            </w:r>
          </w:p>
        </w:tc>
      </w:tr>
      <w:tr w:rsidR="00E37068" w:rsidRPr="00B15B8A" w14:paraId="1B0FB9F8" w14:textId="77777777" w:rsidTr="00E37068">
        <w:tc>
          <w:tcPr>
            <w:tcW w:w="1702" w:type="dxa"/>
            <w:vMerge w:val="restart"/>
            <w:vAlign w:val="center"/>
          </w:tcPr>
          <w:p w14:paraId="4852424A" w14:textId="77777777" w:rsidR="00E37068" w:rsidRPr="00FD3C49" w:rsidRDefault="00E37068" w:rsidP="00E37068">
            <w:pPr>
              <w:rPr>
                <w:b/>
              </w:rPr>
            </w:pPr>
            <w:r w:rsidRPr="00FD3C49">
              <w:rPr>
                <w:b/>
              </w:rPr>
              <w:t xml:space="preserve">London Academic Representative </w:t>
            </w:r>
          </w:p>
          <w:p w14:paraId="2D53944D" w14:textId="16C5E208" w:rsidR="00E37068" w:rsidRPr="00B15B8A" w:rsidRDefault="00E37068" w:rsidP="00E370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3C49">
              <w:rPr>
                <w:b/>
              </w:rPr>
              <w:t>of the Year</w:t>
            </w:r>
          </w:p>
        </w:tc>
        <w:tc>
          <w:tcPr>
            <w:tcW w:w="4225" w:type="dxa"/>
          </w:tcPr>
          <w:p w14:paraId="7A6D232A" w14:textId="57F30118" w:rsidR="00E37068" w:rsidRPr="00B15B8A" w:rsidRDefault="00E37068" w:rsidP="00E3706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Goes above and beyond to carry out their rep duties, whilst respecting staff, students, and fellow reps.</w:t>
            </w:r>
          </w:p>
        </w:tc>
        <w:tc>
          <w:tcPr>
            <w:tcW w:w="4705" w:type="dxa"/>
          </w:tcPr>
          <w:p w14:paraId="47EAF041" w14:textId="207DCCDD" w:rsidR="00E37068" w:rsidRPr="00B15B8A" w:rsidRDefault="00E37068" w:rsidP="00E370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35A7">
              <w:rPr>
                <w:rFonts w:ascii="Arial" w:hAnsi="Arial" w:cs="Arial"/>
                <w:sz w:val="20"/>
                <w:szCs w:val="20"/>
              </w:rPr>
              <w:t>How has this person been outstanding in their representation role this year?</w:t>
            </w:r>
          </w:p>
        </w:tc>
      </w:tr>
      <w:tr w:rsidR="00E37068" w:rsidRPr="00B15B8A" w14:paraId="4E6E587B" w14:textId="77777777" w:rsidTr="00E37068">
        <w:tc>
          <w:tcPr>
            <w:tcW w:w="1702" w:type="dxa"/>
            <w:vMerge/>
            <w:vAlign w:val="center"/>
          </w:tcPr>
          <w:p w14:paraId="142964F9" w14:textId="77777777" w:rsidR="00E37068" w:rsidRPr="00B15B8A" w:rsidRDefault="00E37068" w:rsidP="00E370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5" w:type="dxa"/>
          </w:tcPr>
          <w:p w14:paraId="13135AB5" w14:textId="64E29AF3" w:rsidR="00E37068" w:rsidRPr="00B15B8A" w:rsidRDefault="00E37068" w:rsidP="00E3706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Uses their interpersonal and communication skills to effectively make positive change and enhance the learning experience for GCU London students.</w:t>
            </w:r>
          </w:p>
        </w:tc>
        <w:tc>
          <w:tcPr>
            <w:tcW w:w="4705" w:type="dxa"/>
          </w:tcPr>
          <w:p w14:paraId="688B98B5" w14:textId="645F585B" w:rsidR="00E37068" w:rsidRPr="00B15B8A" w:rsidRDefault="00E37068" w:rsidP="00E370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35A7">
              <w:rPr>
                <w:rFonts w:ascii="Arial" w:hAnsi="Arial" w:cs="Arial"/>
                <w:sz w:val="20"/>
                <w:szCs w:val="20"/>
              </w:rPr>
              <w:t>What positive changes to the learning experience at GCU have happened as a result of this person's work?</w:t>
            </w:r>
          </w:p>
        </w:tc>
      </w:tr>
      <w:tr w:rsidR="00E37068" w:rsidRPr="00B15B8A" w14:paraId="28EE7692" w14:textId="77777777" w:rsidTr="00B15B8A">
        <w:tc>
          <w:tcPr>
            <w:tcW w:w="1702" w:type="dxa"/>
            <w:shd w:val="clear" w:color="auto" w:fill="EEECE1" w:themeFill="background2"/>
            <w:vAlign w:val="center"/>
          </w:tcPr>
          <w:p w14:paraId="1EEB03C4" w14:textId="77777777" w:rsidR="00E37068" w:rsidRPr="00B15B8A" w:rsidRDefault="00E37068" w:rsidP="00E370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5B8A">
              <w:rPr>
                <w:rFonts w:ascii="Arial" w:hAnsi="Arial" w:cs="Arial"/>
                <w:b/>
                <w:sz w:val="20"/>
                <w:szCs w:val="20"/>
              </w:rPr>
              <w:t>Award</w:t>
            </w:r>
          </w:p>
        </w:tc>
        <w:tc>
          <w:tcPr>
            <w:tcW w:w="4225" w:type="dxa"/>
            <w:shd w:val="clear" w:color="auto" w:fill="EEECE1" w:themeFill="background2"/>
            <w:vAlign w:val="center"/>
          </w:tcPr>
          <w:p w14:paraId="38FC4926" w14:textId="77777777" w:rsidR="00E37068" w:rsidRPr="00B15B8A" w:rsidRDefault="00E37068" w:rsidP="00E370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5B8A">
              <w:rPr>
                <w:rFonts w:ascii="Arial" w:hAnsi="Arial" w:cs="Arial"/>
                <w:b/>
                <w:sz w:val="20"/>
                <w:szCs w:val="20"/>
              </w:rPr>
              <w:t>Criteria</w:t>
            </w:r>
          </w:p>
        </w:tc>
        <w:tc>
          <w:tcPr>
            <w:tcW w:w="4705" w:type="dxa"/>
            <w:shd w:val="clear" w:color="auto" w:fill="EEECE1" w:themeFill="background2"/>
            <w:vAlign w:val="center"/>
          </w:tcPr>
          <w:p w14:paraId="418F1391" w14:textId="77777777" w:rsidR="00E37068" w:rsidRPr="00B15B8A" w:rsidRDefault="00E37068" w:rsidP="00E370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5B8A">
              <w:rPr>
                <w:rFonts w:ascii="Arial" w:hAnsi="Arial" w:cs="Arial"/>
                <w:b/>
                <w:sz w:val="20"/>
                <w:szCs w:val="20"/>
              </w:rPr>
              <w:t>Questions</w:t>
            </w:r>
          </w:p>
        </w:tc>
      </w:tr>
      <w:tr w:rsidR="00E37068" w:rsidRPr="00B15B8A" w14:paraId="0FB2CDF2" w14:textId="77777777" w:rsidTr="00B15B8A">
        <w:trPr>
          <w:trHeight w:val="584"/>
        </w:trPr>
        <w:tc>
          <w:tcPr>
            <w:tcW w:w="1702" w:type="dxa"/>
            <w:vMerge w:val="restart"/>
            <w:vAlign w:val="center"/>
          </w:tcPr>
          <w:p w14:paraId="03AD536B" w14:textId="77777777" w:rsidR="00E37068" w:rsidRPr="00FD3C49" w:rsidRDefault="00E37068" w:rsidP="00E37068">
            <w:pPr>
              <w:rPr>
                <w:b/>
              </w:rPr>
            </w:pPr>
            <w:r w:rsidRPr="00FD3C49">
              <w:rPr>
                <w:b/>
              </w:rPr>
              <w:t xml:space="preserve">London Volunteer </w:t>
            </w:r>
          </w:p>
          <w:p w14:paraId="177417CC" w14:textId="0EE08419" w:rsidR="00E37068" w:rsidRPr="00B15B8A" w:rsidRDefault="00E37068" w:rsidP="00E370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3C49">
              <w:rPr>
                <w:b/>
              </w:rPr>
              <w:t>of the Year</w:t>
            </w:r>
          </w:p>
        </w:tc>
        <w:tc>
          <w:tcPr>
            <w:tcW w:w="4225" w:type="dxa"/>
            <w:vAlign w:val="center"/>
          </w:tcPr>
          <w:p w14:paraId="5BC1BB1C" w14:textId="1E8A541A" w:rsidR="00E37068" w:rsidRPr="00AB12DB" w:rsidRDefault="00E37068" w:rsidP="00E37068">
            <w:pPr>
              <w:tabs>
                <w:tab w:val="left" w:pos="345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Carries out their duties as a London Volunteer, effectively supporting fellow volunteers and the SA to run successful events.</w:t>
            </w:r>
          </w:p>
        </w:tc>
        <w:tc>
          <w:tcPr>
            <w:tcW w:w="4705" w:type="dxa"/>
            <w:vAlign w:val="center"/>
          </w:tcPr>
          <w:p w14:paraId="3233FE62" w14:textId="71367B8B" w:rsidR="00E37068" w:rsidRPr="00AB12DB" w:rsidRDefault="00E37068" w:rsidP="00E37068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AB12DB">
              <w:rPr>
                <w:rFonts w:ascii="Arial" w:hAnsi="Arial" w:cs="Arial"/>
                <w:sz w:val="20"/>
                <w:szCs w:val="20"/>
              </w:rPr>
              <w:t>How has this individual been the best volunteer of the year?</w:t>
            </w:r>
          </w:p>
        </w:tc>
      </w:tr>
      <w:tr w:rsidR="00E37068" w:rsidRPr="00B15B8A" w14:paraId="1CD54D93" w14:textId="77777777" w:rsidTr="00AB12DB">
        <w:trPr>
          <w:trHeight w:val="310"/>
        </w:trPr>
        <w:tc>
          <w:tcPr>
            <w:tcW w:w="1702" w:type="dxa"/>
            <w:vMerge/>
            <w:vAlign w:val="center"/>
          </w:tcPr>
          <w:p w14:paraId="5993764F" w14:textId="77777777" w:rsidR="00E37068" w:rsidRPr="00B15B8A" w:rsidRDefault="00E37068" w:rsidP="00E370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5" w:type="dxa"/>
            <w:vAlign w:val="center"/>
          </w:tcPr>
          <w:p w14:paraId="092E93C9" w14:textId="3186BBB9" w:rsidR="00E37068" w:rsidRPr="00AB12DB" w:rsidRDefault="00E37068" w:rsidP="00E37068">
            <w:pPr>
              <w:tabs>
                <w:tab w:val="left" w:pos="345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Goes above and beyond the call of duty to support events being run on the London Campus. </w:t>
            </w:r>
          </w:p>
        </w:tc>
        <w:tc>
          <w:tcPr>
            <w:tcW w:w="4705" w:type="dxa"/>
            <w:vAlign w:val="center"/>
          </w:tcPr>
          <w:p w14:paraId="5AE84CC0" w14:textId="3956C172" w:rsidR="00E37068" w:rsidRPr="00AB12DB" w:rsidRDefault="00E37068" w:rsidP="00E37068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AB12DB">
              <w:rPr>
                <w:rFonts w:ascii="Arial" w:hAnsi="Arial" w:cs="Arial"/>
                <w:sz w:val="20"/>
                <w:szCs w:val="20"/>
              </w:rPr>
              <w:t>Why has this individual stood out to you over other volunteers?</w:t>
            </w:r>
          </w:p>
        </w:tc>
      </w:tr>
      <w:tr w:rsidR="00E37068" w:rsidRPr="00B15B8A" w14:paraId="520315DE" w14:textId="77777777" w:rsidTr="00B15B8A">
        <w:tc>
          <w:tcPr>
            <w:tcW w:w="1702" w:type="dxa"/>
            <w:shd w:val="clear" w:color="auto" w:fill="EEECE1" w:themeFill="background2"/>
            <w:vAlign w:val="center"/>
          </w:tcPr>
          <w:p w14:paraId="5E07BD58" w14:textId="77777777" w:rsidR="00E37068" w:rsidRPr="00B15B8A" w:rsidRDefault="00E37068" w:rsidP="00E37068">
            <w:pPr>
              <w:rPr>
                <w:rFonts w:ascii="Arial" w:hAnsi="Arial" w:cs="Arial"/>
                <w:sz w:val="20"/>
                <w:szCs w:val="20"/>
              </w:rPr>
            </w:pPr>
            <w:r w:rsidRPr="00B15B8A">
              <w:rPr>
                <w:rFonts w:ascii="Arial" w:hAnsi="Arial" w:cs="Arial"/>
                <w:b/>
                <w:sz w:val="20"/>
                <w:szCs w:val="20"/>
              </w:rPr>
              <w:t>Award</w:t>
            </w:r>
          </w:p>
        </w:tc>
        <w:tc>
          <w:tcPr>
            <w:tcW w:w="4225" w:type="dxa"/>
            <w:shd w:val="clear" w:color="auto" w:fill="EEECE1" w:themeFill="background2"/>
            <w:vAlign w:val="center"/>
          </w:tcPr>
          <w:p w14:paraId="69F7AF0F" w14:textId="77777777" w:rsidR="00E37068" w:rsidRPr="00B15B8A" w:rsidRDefault="00E37068" w:rsidP="00E37068">
            <w:pPr>
              <w:tabs>
                <w:tab w:val="left" w:pos="345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15B8A">
              <w:rPr>
                <w:rFonts w:ascii="Arial" w:hAnsi="Arial" w:cs="Arial"/>
                <w:b/>
                <w:sz w:val="20"/>
                <w:szCs w:val="20"/>
              </w:rPr>
              <w:t>Criteria</w:t>
            </w:r>
          </w:p>
        </w:tc>
        <w:tc>
          <w:tcPr>
            <w:tcW w:w="4705" w:type="dxa"/>
            <w:shd w:val="clear" w:color="auto" w:fill="EEECE1" w:themeFill="background2"/>
            <w:vAlign w:val="center"/>
          </w:tcPr>
          <w:p w14:paraId="5E03C756" w14:textId="77777777" w:rsidR="00E37068" w:rsidRPr="00B15B8A" w:rsidRDefault="00E37068" w:rsidP="00E37068">
            <w:pPr>
              <w:pStyle w:val="ListParagraph"/>
              <w:ind w:left="1440" w:hanging="140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15B8A">
              <w:rPr>
                <w:rFonts w:ascii="Arial" w:hAnsi="Arial" w:cs="Arial"/>
                <w:b/>
                <w:sz w:val="20"/>
                <w:szCs w:val="20"/>
              </w:rPr>
              <w:t>Questions</w:t>
            </w:r>
          </w:p>
        </w:tc>
      </w:tr>
      <w:tr w:rsidR="00E37068" w:rsidRPr="00B15B8A" w14:paraId="0A82FEB8" w14:textId="77777777" w:rsidTr="00B15B8A">
        <w:tc>
          <w:tcPr>
            <w:tcW w:w="1702" w:type="dxa"/>
            <w:vMerge w:val="restart"/>
            <w:vAlign w:val="center"/>
          </w:tcPr>
          <w:p w14:paraId="4F381401" w14:textId="418DCABA" w:rsidR="00E37068" w:rsidRPr="00FD3C49" w:rsidRDefault="00E37068" w:rsidP="00E37068">
            <w:pPr>
              <w:rPr>
                <w:b/>
              </w:rPr>
            </w:pPr>
            <w:r w:rsidRPr="00FD3C49">
              <w:rPr>
                <w:b/>
              </w:rPr>
              <w:t xml:space="preserve">Alumni London Volunteer </w:t>
            </w:r>
          </w:p>
          <w:p w14:paraId="52B57152" w14:textId="65D80B2F" w:rsidR="00E37068" w:rsidRPr="00B15B8A" w:rsidRDefault="00E37068" w:rsidP="00E370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3C49">
              <w:rPr>
                <w:b/>
              </w:rPr>
              <w:t>of the Year</w:t>
            </w:r>
            <w:r w:rsidRPr="00B15B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25" w:type="dxa"/>
            <w:vAlign w:val="center"/>
          </w:tcPr>
          <w:p w14:paraId="15C926BE" w14:textId="55A5DBEC" w:rsidR="00E37068" w:rsidRPr="00FC6504" w:rsidRDefault="00E37068" w:rsidP="00E37068">
            <w:pPr>
              <w:tabs>
                <w:tab w:val="left" w:pos="345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Carries out their duties as an Alumni London Volunteer, effectively supporting fellow volunteers and the SA to run successful events.</w:t>
            </w:r>
          </w:p>
        </w:tc>
        <w:tc>
          <w:tcPr>
            <w:tcW w:w="4705" w:type="dxa"/>
            <w:vAlign w:val="center"/>
          </w:tcPr>
          <w:p w14:paraId="60DFF33B" w14:textId="0F115533" w:rsidR="00E37068" w:rsidRPr="00AB12DB" w:rsidRDefault="00E37068" w:rsidP="00E37068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AB12DB">
              <w:rPr>
                <w:rFonts w:ascii="Arial" w:hAnsi="Arial" w:cs="Arial"/>
                <w:sz w:val="20"/>
                <w:szCs w:val="20"/>
              </w:rPr>
              <w:t>How has this individual been the best alumni volunteer of the year?</w:t>
            </w:r>
          </w:p>
        </w:tc>
      </w:tr>
      <w:tr w:rsidR="00E37068" w:rsidRPr="00B15B8A" w14:paraId="5CED83BA" w14:textId="77777777" w:rsidTr="00B15B8A">
        <w:tc>
          <w:tcPr>
            <w:tcW w:w="1702" w:type="dxa"/>
            <w:vMerge/>
            <w:vAlign w:val="center"/>
          </w:tcPr>
          <w:p w14:paraId="5E729BFA" w14:textId="77777777" w:rsidR="00E37068" w:rsidRPr="00B15B8A" w:rsidRDefault="00E37068" w:rsidP="00E370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5" w:type="dxa"/>
            <w:vAlign w:val="center"/>
          </w:tcPr>
          <w:p w14:paraId="6DD6BC6E" w14:textId="1D90B9E2" w:rsidR="00E37068" w:rsidRPr="00AB12DB" w:rsidRDefault="00E37068" w:rsidP="00E37068">
            <w:pPr>
              <w:tabs>
                <w:tab w:val="left" w:pos="345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Goes above and beyond the call of duty to support events being run on the London Campus.</w:t>
            </w:r>
          </w:p>
        </w:tc>
        <w:tc>
          <w:tcPr>
            <w:tcW w:w="4705" w:type="dxa"/>
            <w:vAlign w:val="center"/>
          </w:tcPr>
          <w:p w14:paraId="6207B667" w14:textId="0095FBC8" w:rsidR="00E37068" w:rsidRPr="00AB12DB" w:rsidRDefault="00E37068" w:rsidP="00E37068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AB12DB">
              <w:rPr>
                <w:rFonts w:ascii="Arial" w:hAnsi="Arial" w:cs="Arial"/>
                <w:sz w:val="20"/>
                <w:szCs w:val="20"/>
              </w:rPr>
              <w:t>Why has this individual stood out to you over other alumni volunteers?</w:t>
            </w:r>
          </w:p>
        </w:tc>
      </w:tr>
      <w:tr w:rsidR="00E37068" w:rsidRPr="00B15B8A" w14:paraId="3C4F801C" w14:textId="77777777" w:rsidTr="00B15B8A">
        <w:tc>
          <w:tcPr>
            <w:tcW w:w="1702" w:type="dxa"/>
            <w:shd w:val="clear" w:color="auto" w:fill="EEECE1" w:themeFill="background2"/>
            <w:vAlign w:val="center"/>
          </w:tcPr>
          <w:p w14:paraId="25A0558E" w14:textId="77777777" w:rsidR="00E37068" w:rsidRPr="00B15B8A" w:rsidRDefault="00E37068" w:rsidP="00E37068">
            <w:pPr>
              <w:rPr>
                <w:rFonts w:ascii="Arial" w:hAnsi="Arial" w:cs="Arial"/>
                <w:sz w:val="20"/>
                <w:szCs w:val="20"/>
              </w:rPr>
            </w:pPr>
            <w:r w:rsidRPr="00B15B8A">
              <w:rPr>
                <w:rFonts w:ascii="Arial" w:hAnsi="Arial" w:cs="Arial"/>
                <w:b/>
                <w:sz w:val="20"/>
                <w:szCs w:val="20"/>
              </w:rPr>
              <w:t>Award</w:t>
            </w:r>
          </w:p>
        </w:tc>
        <w:tc>
          <w:tcPr>
            <w:tcW w:w="4225" w:type="dxa"/>
            <w:shd w:val="clear" w:color="auto" w:fill="EEECE1" w:themeFill="background2"/>
            <w:vAlign w:val="center"/>
          </w:tcPr>
          <w:p w14:paraId="12FEF863" w14:textId="77777777" w:rsidR="00E37068" w:rsidRPr="00B15B8A" w:rsidRDefault="00E37068" w:rsidP="00E37068">
            <w:pPr>
              <w:tabs>
                <w:tab w:val="left" w:pos="345"/>
              </w:tabs>
              <w:rPr>
                <w:rFonts w:ascii="Arial" w:hAnsi="Arial" w:cs="Arial"/>
                <w:sz w:val="20"/>
                <w:szCs w:val="20"/>
              </w:rPr>
            </w:pPr>
            <w:r w:rsidRPr="00B15B8A">
              <w:rPr>
                <w:rFonts w:ascii="Arial" w:hAnsi="Arial" w:cs="Arial"/>
                <w:b/>
                <w:sz w:val="20"/>
                <w:szCs w:val="20"/>
              </w:rPr>
              <w:t>Criteria</w:t>
            </w:r>
          </w:p>
        </w:tc>
        <w:tc>
          <w:tcPr>
            <w:tcW w:w="4705" w:type="dxa"/>
            <w:shd w:val="clear" w:color="auto" w:fill="EEECE1" w:themeFill="background2"/>
            <w:vAlign w:val="center"/>
          </w:tcPr>
          <w:p w14:paraId="5A8BB299" w14:textId="77777777" w:rsidR="00E37068" w:rsidRPr="00B15B8A" w:rsidRDefault="00E37068" w:rsidP="00E37068">
            <w:pPr>
              <w:pStyle w:val="ListParagraph"/>
              <w:ind w:left="1440" w:hanging="140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15B8A">
              <w:rPr>
                <w:rFonts w:ascii="Arial" w:hAnsi="Arial" w:cs="Arial"/>
                <w:b/>
                <w:sz w:val="20"/>
                <w:szCs w:val="20"/>
              </w:rPr>
              <w:t>Questions</w:t>
            </w:r>
          </w:p>
        </w:tc>
      </w:tr>
      <w:tr w:rsidR="00E37068" w:rsidRPr="00B15B8A" w14:paraId="48C37304" w14:textId="77777777" w:rsidTr="00AB12DB">
        <w:tc>
          <w:tcPr>
            <w:tcW w:w="1702" w:type="dxa"/>
            <w:vMerge w:val="restart"/>
            <w:vAlign w:val="center"/>
          </w:tcPr>
          <w:p w14:paraId="05D90615" w14:textId="5990FA9B" w:rsidR="00E37068" w:rsidRPr="00B15B8A" w:rsidRDefault="00E37068" w:rsidP="00E370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3C49">
              <w:rPr>
                <w:b/>
              </w:rPr>
              <w:t>London Support Buddy of the Year</w:t>
            </w:r>
          </w:p>
        </w:tc>
        <w:tc>
          <w:tcPr>
            <w:tcW w:w="4225" w:type="dxa"/>
            <w:vAlign w:val="center"/>
          </w:tcPr>
          <w:p w14:paraId="71CB1437" w14:textId="5C417902" w:rsidR="00E37068" w:rsidRPr="00AB12DB" w:rsidRDefault="00E37068" w:rsidP="00E37068">
            <w:pPr>
              <w:tabs>
                <w:tab w:val="left" w:pos="34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Carries out their duties as a London Support Buddy, effectively supporting new students and making them feel welcome at GCU.</w:t>
            </w:r>
          </w:p>
        </w:tc>
        <w:tc>
          <w:tcPr>
            <w:tcW w:w="4705" w:type="dxa"/>
            <w:vAlign w:val="center"/>
          </w:tcPr>
          <w:p w14:paraId="16D371DA" w14:textId="6F3DEC22" w:rsidR="00E37068" w:rsidRPr="00AB12DB" w:rsidRDefault="00E37068" w:rsidP="00E37068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AB12DB">
              <w:rPr>
                <w:rFonts w:ascii="Arial" w:hAnsi="Arial" w:cs="Arial"/>
                <w:sz w:val="20"/>
                <w:szCs w:val="20"/>
              </w:rPr>
              <w:t>How has this individual been the best alumni support buddy of the year?</w:t>
            </w:r>
          </w:p>
        </w:tc>
      </w:tr>
      <w:tr w:rsidR="00E37068" w:rsidRPr="00B15B8A" w14:paraId="3AE6B1A1" w14:textId="77777777" w:rsidTr="00AB12DB">
        <w:tc>
          <w:tcPr>
            <w:tcW w:w="1702" w:type="dxa"/>
            <w:vMerge/>
            <w:vAlign w:val="center"/>
          </w:tcPr>
          <w:p w14:paraId="5AA40FD4" w14:textId="77777777" w:rsidR="00E37068" w:rsidRPr="00FD3C49" w:rsidRDefault="00E37068" w:rsidP="00E37068">
            <w:pPr>
              <w:rPr>
                <w:b/>
              </w:rPr>
            </w:pPr>
          </w:p>
        </w:tc>
        <w:tc>
          <w:tcPr>
            <w:tcW w:w="4225" w:type="dxa"/>
            <w:vAlign w:val="center"/>
          </w:tcPr>
          <w:p w14:paraId="630025DC" w14:textId="70B76AEC" w:rsidR="00E37068" w:rsidRPr="00B15B8A" w:rsidRDefault="00E37068" w:rsidP="00E37068">
            <w:pPr>
              <w:tabs>
                <w:tab w:val="left" w:pos="34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Goes above and beyond the call of duty to support fellow students.</w:t>
            </w:r>
          </w:p>
        </w:tc>
        <w:tc>
          <w:tcPr>
            <w:tcW w:w="4705" w:type="dxa"/>
            <w:vAlign w:val="center"/>
          </w:tcPr>
          <w:p w14:paraId="17B94DB4" w14:textId="622C3751" w:rsidR="00E37068" w:rsidRPr="00AB12DB" w:rsidRDefault="00E37068" w:rsidP="00E37068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AB12DB">
              <w:rPr>
                <w:rFonts w:ascii="Arial" w:hAnsi="Arial" w:cs="Arial"/>
                <w:sz w:val="20"/>
                <w:szCs w:val="20"/>
              </w:rPr>
              <w:t>Why has this individual stood out to you over other support buddies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E37068" w:rsidRPr="00B15B8A" w14:paraId="0D5E97F4" w14:textId="77777777" w:rsidTr="00AB12DB">
        <w:tc>
          <w:tcPr>
            <w:tcW w:w="1702" w:type="dxa"/>
            <w:shd w:val="clear" w:color="auto" w:fill="EEECE1" w:themeFill="background2"/>
          </w:tcPr>
          <w:p w14:paraId="52558F8B" w14:textId="0379C1CC" w:rsidR="00E37068" w:rsidRPr="00FD3C49" w:rsidRDefault="00E37068" w:rsidP="00E37068">
            <w:pPr>
              <w:rPr>
                <w:b/>
              </w:rPr>
            </w:pPr>
            <w:r w:rsidRPr="00B15B8A">
              <w:rPr>
                <w:rFonts w:ascii="Arial" w:hAnsi="Arial" w:cs="Arial"/>
                <w:b/>
                <w:sz w:val="20"/>
                <w:szCs w:val="20"/>
              </w:rPr>
              <w:t>Award</w:t>
            </w:r>
          </w:p>
        </w:tc>
        <w:tc>
          <w:tcPr>
            <w:tcW w:w="4225" w:type="dxa"/>
            <w:shd w:val="clear" w:color="auto" w:fill="EEECE1" w:themeFill="background2"/>
          </w:tcPr>
          <w:p w14:paraId="3770AA8D" w14:textId="710C608F" w:rsidR="00E37068" w:rsidRPr="00B15B8A" w:rsidRDefault="00E37068" w:rsidP="00E37068">
            <w:pPr>
              <w:tabs>
                <w:tab w:val="left" w:pos="34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15B8A">
              <w:rPr>
                <w:rFonts w:ascii="Arial" w:hAnsi="Arial" w:cs="Arial"/>
                <w:b/>
                <w:sz w:val="20"/>
                <w:szCs w:val="20"/>
              </w:rPr>
              <w:t>Criteria</w:t>
            </w:r>
          </w:p>
        </w:tc>
        <w:tc>
          <w:tcPr>
            <w:tcW w:w="4705" w:type="dxa"/>
            <w:shd w:val="clear" w:color="auto" w:fill="EEECE1" w:themeFill="background2"/>
          </w:tcPr>
          <w:p w14:paraId="784BC201" w14:textId="02E149A9" w:rsidR="00E37068" w:rsidRPr="00B15B8A" w:rsidRDefault="00E37068" w:rsidP="00E37068">
            <w:pPr>
              <w:pStyle w:val="ListParagraph"/>
              <w:ind w:left="1440" w:hanging="1406"/>
              <w:rPr>
                <w:rFonts w:ascii="Arial" w:hAnsi="Arial" w:cs="Arial"/>
                <w:b/>
                <w:sz w:val="20"/>
                <w:szCs w:val="20"/>
              </w:rPr>
            </w:pPr>
            <w:r w:rsidRPr="00B15B8A">
              <w:rPr>
                <w:rFonts w:ascii="Arial" w:hAnsi="Arial" w:cs="Arial"/>
                <w:b/>
                <w:sz w:val="20"/>
                <w:szCs w:val="20"/>
              </w:rPr>
              <w:t>Questions</w:t>
            </w:r>
          </w:p>
        </w:tc>
      </w:tr>
      <w:tr w:rsidR="00E37068" w:rsidRPr="00B15B8A" w14:paraId="5675362D" w14:textId="77777777" w:rsidTr="00B15B8A">
        <w:tc>
          <w:tcPr>
            <w:tcW w:w="1702" w:type="dxa"/>
            <w:vMerge w:val="restart"/>
            <w:vAlign w:val="center"/>
          </w:tcPr>
          <w:p w14:paraId="26C83A74" w14:textId="0177E71A" w:rsidR="00E37068" w:rsidRPr="00B15B8A" w:rsidRDefault="00E37068" w:rsidP="00E370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3C49">
              <w:rPr>
                <w:b/>
              </w:rPr>
              <w:t>Alumni London Support Buddy of the Year</w:t>
            </w:r>
          </w:p>
        </w:tc>
        <w:tc>
          <w:tcPr>
            <w:tcW w:w="4225" w:type="dxa"/>
            <w:vAlign w:val="center"/>
          </w:tcPr>
          <w:p w14:paraId="6A774031" w14:textId="15398F77" w:rsidR="00E37068" w:rsidRPr="00AB12DB" w:rsidRDefault="00E37068" w:rsidP="00E37068">
            <w:pPr>
              <w:tabs>
                <w:tab w:val="left" w:pos="345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Carries out their duties as an Alumni London Support Buddy, effectively supporting new students and making them feel welcome at GCU.</w:t>
            </w:r>
          </w:p>
        </w:tc>
        <w:tc>
          <w:tcPr>
            <w:tcW w:w="4705" w:type="dxa"/>
            <w:vAlign w:val="center"/>
          </w:tcPr>
          <w:p w14:paraId="7BE68B26" w14:textId="306E3829" w:rsidR="00E37068" w:rsidRPr="00AB12DB" w:rsidRDefault="00E37068" w:rsidP="00E37068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AB12DB">
              <w:rPr>
                <w:rFonts w:ascii="Arial" w:hAnsi="Arial" w:cs="Arial"/>
                <w:sz w:val="20"/>
                <w:szCs w:val="20"/>
              </w:rPr>
              <w:t xml:space="preserve">How has this individual been the best </w:t>
            </w:r>
            <w:r>
              <w:rPr>
                <w:rFonts w:ascii="Arial" w:hAnsi="Arial" w:cs="Arial"/>
                <w:sz w:val="20"/>
                <w:szCs w:val="20"/>
              </w:rPr>
              <w:t xml:space="preserve">alumni </w:t>
            </w:r>
            <w:r w:rsidRPr="00AB12DB">
              <w:rPr>
                <w:rFonts w:ascii="Arial" w:hAnsi="Arial" w:cs="Arial"/>
                <w:sz w:val="20"/>
                <w:szCs w:val="20"/>
              </w:rPr>
              <w:t>support buddy of the year?</w:t>
            </w:r>
          </w:p>
        </w:tc>
      </w:tr>
      <w:tr w:rsidR="00E37068" w:rsidRPr="00B15B8A" w14:paraId="77532BCA" w14:textId="77777777" w:rsidTr="00CE35A7">
        <w:trPr>
          <w:trHeight w:val="588"/>
        </w:trPr>
        <w:tc>
          <w:tcPr>
            <w:tcW w:w="1702" w:type="dxa"/>
            <w:vMerge/>
            <w:vAlign w:val="center"/>
          </w:tcPr>
          <w:p w14:paraId="69AC4279" w14:textId="77777777" w:rsidR="00E37068" w:rsidRPr="00B15B8A" w:rsidRDefault="00E37068" w:rsidP="00E370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5" w:type="dxa"/>
            <w:vAlign w:val="center"/>
          </w:tcPr>
          <w:p w14:paraId="107F0BE7" w14:textId="3878FEF1" w:rsidR="00E37068" w:rsidRPr="00AB12DB" w:rsidRDefault="00E37068" w:rsidP="00E37068">
            <w:pPr>
              <w:tabs>
                <w:tab w:val="left" w:pos="345"/>
              </w:tabs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Goes above and beyond the call of duty to support fellow students.</w:t>
            </w:r>
          </w:p>
        </w:tc>
        <w:tc>
          <w:tcPr>
            <w:tcW w:w="4705" w:type="dxa"/>
            <w:vAlign w:val="center"/>
          </w:tcPr>
          <w:p w14:paraId="74F85EA1" w14:textId="2C4153F9" w:rsidR="00E37068" w:rsidRPr="00AB12DB" w:rsidRDefault="00E37068" w:rsidP="00E37068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AB12DB">
              <w:rPr>
                <w:rFonts w:ascii="Arial" w:hAnsi="Arial" w:cs="Arial"/>
                <w:sz w:val="20"/>
                <w:szCs w:val="20"/>
              </w:rPr>
              <w:t xml:space="preserve">Why has this individual stood out to you over other </w:t>
            </w:r>
            <w:r>
              <w:rPr>
                <w:rFonts w:ascii="Arial" w:hAnsi="Arial" w:cs="Arial"/>
                <w:sz w:val="20"/>
                <w:szCs w:val="20"/>
              </w:rPr>
              <w:t xml:space="preserve">alumni </w:t>
            </w:r>
            <w:r w:rsidRPr="00AB12DB">
              <w:rPr>
                <w:rFonts w:ascii="Arial" w:hAnsi="Arial" w:cs="Arial"/>
                <w:sz w:val="20"/>
                <w:szCs w:val="20"/>
              </w:rPr>
              <w:t>support buddies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</w:tbl>
    <w:p w14:paraId="523681A3" w14:textId="77777777" w:rsidR="00CE35A7" w:rsidRDefault="00CE35A7" w:rsidP="00E33B5A">
      <w:pPr>
        <w:rPr>
          <w:b/>
        </w:rPr>
      </w:pPr>
    </w:p>
    <w:sectPr w:rsidR="00CE35A7" w:rsidSect="00DE4B20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6C1"/>
    <w:multiLevelType w:val="hybridMultilevel"/>
    <w:tmpl w:val="0D4214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60156"/>
    <w:multiLevelType w:val="hybridMultilevel"/>
    <w:tmpl w:val="CAFE0CD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45440D8"/>
    <w:multiLevelType w:val="hybridMultilevel"/>
    <w:tmpl w:val="126C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83291"/>
    <w:multiLevelType w:val="hybridMultilevel"/>
    <w:tmpl w:val="4EA6B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41E6D"/>
    <w:multiLevelType w:val="hybridMultilevel"/>
    <w:tmpl w:val="CB3AF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56AC0"/>
    <w:multiLevelType w:val="multilevel"/>
    <w:tmpl w:val="4EE6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4E07A7"/>
    <w:multiLevelType w:val="hybridMultilevel"/>
    <w:tmpl w:val="C5F4C3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2C492E"/>
    <w:multiLevelType w:val="hybridMultilevel"/>
    <w:tmpl w:val="722EC6E2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196737D0"/>
    <w:multiLevelType w:val="hybridMultilevel"/>
    <w:tmpl w:val="179893BA"/>
    <w:lvl w:ilvl="0" w:tplc="E062BC3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61DE1"/>
    <w:multiLevelType w:val="hybridMultilevel"/>
    <w:tmpl w:val="E78C66D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B1247"/>
    <w:multiLevelType w:val="hybridMultilevel"/>
    <w:tmpl w:val="1CA2F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75ED7"/>
    <w:multiLevelType w:val="hybridMultilevel"/>
    <w:tmpl w:val="6E5ADD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E0D1E"/>
    <w:multiLevelType w:val="hybridMultilevel"/>
    <w:tmpl w:val="BDA298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F4555C"/>
    <w:multiLevelType w:val="hybridMultilevel"/>
    <w:tmpl w:val="91CE2BB0"/>
    <w:lvl w:ilvl="0" w:tplc="9CB2CD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5770D"/>
    <w:multiLevelType w:val="hybridMultilevel"/>
    <w:tmpl w:val="1A8602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401B6"/>
    <w:multiLevelType w:val="hybridMultilevel"/>
    <w:tmpl w:val="DE90F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22D52"/>
    <w:multiLevelType w:val="hybridMultilevel"/>
    <w:tmpl w:val="B6428E28"/>
    <w:lvl w:ilvl="0" w:tplc="FD88F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343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24AD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9C80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AE61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7CC4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00BD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B475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C636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0E1DB1"/>
    <w:multiLevelType w:val="hybridMultilevel"/>
    <w:tmpl w:val="504C0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659F6"/>
    <w:multiLevelType w:val="hybridMultilevel"/>
    <w:tmpl w:val="9CEA4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D384B"/>
    <w:multiLevelType w:val="hybridMultilevel"/>
    <w:tmpl w:val="A420F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8D2EE2"/>
    <w:multiLevelType w:val="hybridMultilevel"/>
    <w:tmpl w:val="C6A085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C6718"/>
    <w:multiLevelType w:val="hybridMultilevel"/>
    <w:tmpl w:val="A9662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65718"/>
    <w:multiLevelType w:val="hybridMultilevel"/>
    <w:tmpl w:val="DE3079DE"/>
    <w:lvl w:ilvl="0" w:tplc="EF286F0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621122">
    <w:abstractNumId w:val="17"/>
  </w:num>
  <w:num w:numId="2" w16cid:durableId="1656296453">
    <w:abstractNumId w:val="19"/>
  </w:num>
  <w:num w:numId="3" w16cid:durableId="1532185045">
    <w:abstractNumId w:val="10"/>
  </w:num>
  <w:num w:numId="4" w16cid:durableId="1855073792">
    <w:abstractNumId w:val="15"/>
  </w:num>
  <w:num w:numId="5" w16cid:durableId="890967359">
    <w:abstractNumId w:val="21"/>
  </w:num>
  <w:num w:numId="6" w16cid:durableId="1358194898">
    <w:abstractNumId w:val="18"/>
  </w:num>
  <w:num w:numId="7" w16cid:durableId="613251930">
    <w:abstractNumId w:val="2"/>
  </w:num>
  <w:num w:numId="8" w16cid:durableId="1753308468">
    <w:abstractNumId w:val="0"/>
  </w:num>
  <w:num w:numId="9" w16cid:durableId="766924095">
    <w:abstractNumId w:val="20"/>
  </w:num>
  <w:num w:numId="10" w16cid:durableId="1209606315">
    <w:abstractNumId w:val="4"/>
  </w:num>
  <w:num w:numId="11" w16cid:durableId="542790262">
    <w:abstractNumId w:val="11"/>
  </w:num>
  <w:num w:numId="12" w16cid:durableId="1213543595">
    <w:abstractNumId w:val="9"/>
  </w:num>
  <w:num w:numId="13" w16cid:durableId="1200044309">
    <w:abstractNumId w:val="14"/>
  </w:num>
  <w:num w:numId="14" w16cid:durableId="438793972">
    <w:abstractNumId w:val="0"/>
  </w:num>
  <w:num w:numId="15" w16cid:durableId="1567060916">
    <w:abstractNumId w:val="9"/>
  </w:num>
  <w:num w:numId="16" w16cid:durableId="1437745978">
    <w:abstractNumId w:val="20"/>
  </w:num>
  <w:num w:numId="17" w16cid:durableId="1774325424">
    <w:abstractNumId w:val="8"/>
  </w:num>
  <w:num w:numId="18" w16cid:durableId="6716139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6609650">
    <w:abstractNumId w:val="22"/>
  </w:num>
  <w:num w:numId="20" w16cid:durableId="787896974">
    <w:abstractNumId w:val="5"/>
  </w:num>
  <w:num w:numId="21" w16cid:durableId="1528522316">
    <w:abstractNumId w:val="13"/>
  </w:num>
  <w:num w:numId="22" w16cid:durableId="1858274096">
    <w:abstractNumId w:val="3"/>
  </w:num>
  <w:num w:numId="23" w16cid:durableId="1658337470">
    <w:abstractNumId w:val="1"/>
  </w:num>
  <w:num w:numId="24" w16cid:durableId="574244234">
    <w:abstractNumId w:val="7"/>
  </w:num>
  <w:num w:numId="25" w16cid:durableId="66734589">
    <w:abstractNumId w:val="12"/>
  </w:num>
  <w:num w:numId="26" w16cid:durableId="12522035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5A"/>
    <w:rsid w:val="000037FE"/>
    <w:rsid w:val="0000586A"/>
    <w:rsid w:val="000364C7"/>
    <w:rsid w:val="00060495"/>
    <w:rsid w:val="00065555"/>
    <w:rsid w:val="00083E30"/>
    <w:rsid w:val="00087A0D"/>
    <w:rsid w:val="000935ED"/>
    <w:rsid w:val="000A6148"/>
    <w:rsid w:val="00101575"/>
    <w:rsid w:val="00157B2E"/>
    <w:rsid w:val="00183F04"/>
    <w:rsid w:val="00187721"/>
    <w:rsid w:val="001A5032"/>
    <w:rsid w:val="001A6F0A"/>
    <w:rsid w:val="001A70E2"/>
    <w:rsid w:val="001C5D32"/>
    <w:rsid w:val="001D4261"/>
    <w:rsid w:val="00202AF5"/>
    <w:rsid w:val="0020477F"/>
    <w:rsid w:val="00205012"/>
    <w:rsid w:val="0020655C"/>
    <w:rsid w:val="00215A73"/>
    <w:rsid w:val="00220BD3"/>
    <w:rsid w:val="00240326"/>
    <w:rsid w:val="00265AC2"/>
    <w:rsid w:val="002C259B"/>
    <w:rsid w:val="002C2A3D"/>
    <w:rsid w:val="002C40B6"/>
    <w:rsid w:val="002F7076"/>
    <w:rsid w:val="002F7930"/>
    <w:rsid w:val="00313D8B"/>
    <w:rsid w:val="003209E2"/>
    <w:rsid w:val="00335606"/>
    <w:rsid w:val="00343BDA"/>
    <w:rsid w:val="00345D5C"/>
    <w:rsid w:val="003542F7"/>
    <w:rsid w:val="003544F7"/>
    <w:rsid w:val="00364F62"/>
    <w:rsid w:val="003677A8"/>
    <w:rsid w:val="00394768"/>
    <w:rsid w:val="003D133C"/>
    <w:rsid w:val="003D76AB"/>
    <w:rsid w:val="003F2AC8"/>
    <w:rsid w:val="003F403F"/>
    <w:rsid w:val="00406EE3"/>
    <w:rsid w:val="00427E52"/>
    <w:rsid w:val="00432588"/>
    <w:rsid w:val="004434F2"/>
    <w:rsid w:val="004524AD"/>
    <w:rsid w:val="00474402"/>
    <w:rsid w:val="0049266A"/>
    <w:rsid w:val="004B0C20"/>
    <w:rsid w:val="004D0781"/>
    <w:rsid w:val="004D0A7F"/>
    <w:rsid w:val="004E6A5B"/>
    <w:rsid w:val="00500C15"/>
    <w:rsid w:val="00534445"/>
    <w:rsid w:val="00561431"/>
    <w:rsid w:val="005949B3"/>
    <w:rsid w:val="005C3CAE"/>
    <w:rsid w:val="005D5689"/>
    <w:rsid w:val="00605792"/>
    <w:rsid w:val="00623DA2"/>
    <w:rsid w:val="006A3A9B"/>
    <w:rsid w:val="006B5656"/>
    <w:rsid w:val="006B6A36"/>
    <w:rsid w:val="006B766A"/>
    <w:rsid w:val="006E019F"/>
    <w:rsid w:val="00720694"/>
    <w:rsid w:val="00731D4F"/>
    <w:rsid w:val="00750D77"/>
    <w:rsid w:val="007A6480"/>
    <w:rsid w:val="007C6091"/>
    <w:rsid w:val="007C7F3F"/>
    <w:rsid w:val="007D46AD"/>
    <w:rsid w:val="007D6E3B"/>
    <w:rsid w:val="007F4427"/>
    <w:rsid w:val="00810043"/>
    <w:rsid w:val="00841267"/>
    <w:rsid w:val="00854D1B"/>
    <w:rsid w:val="00881F2C"/>
    <w:rsid w:val="00885B22"/>
    <w:rsid w:val="008A7C32"/>
    <w:rsid w:val="008D3975"/>
    <w:rsid w:val="00907FDD"/>
    <w:rsid w:val="00945E90"/>
    <w:rsid w:val="00953355"/>
    <w:rsid w:val="009824B0"/>
    <w:rsid w:val="0099493B"/>
    <w:rsid w:val="009A4416"/>
    <w:rsid w:val="009B136D"/>
    <w:rsid w:val="009C4F20"/>
    <w:rsid w:val="00A007BB"/>
    <w:rsid w:val="00A07E78"/>
    <w:rsid w:val="00A13374"/>
    <w:rsid w:val="00A21E8C"/>
    <w:rsid w:val="00A336AA"/>
    <w:rsid w:val="00A70F4D"/>
    <w:rsid w:val="00A87FC1"/>
    <w:rsid w:val="00AB12DB"/>
    <w:rsid w:val="00AB15C3"/>
    <w:rsid w:val="00AD4100"/>
    <w:rsid w:val="00AD6317"/>
    <w:rsid w:val="00AE7F7E"/>
    <w:rsid w:val="00AF3D1A"/>
    <w:rsid w:val="00B15B8A"/>
    <w:rsid w:val="00B177BF"/>
    <w:rsid w:val="00BB75EA"/>
    <w:rsid w:val="00BB7751"/>
    <w:rsid w:val="00BC26A7"/>
    <w:rsid w:val="00BD5D9B"/>
    <w:rsid w:val="00C074AA"/>
    <w:rsid w:val="00C356DB"/>
    <w:rsid w:val="00C400D4"/>
    <w:rsid w:val="00C81153"/>
    <w:rsid w:val="00C8142D"/>
    <w:rsid w:val="00CC7393"/>
    <w:rsid w:val="00CE35A7"/>
    <w:rsid w:val="00CF3835"/>
    <w:rsid w:val="00D1721B"/>
    <w:rsid w:val="00D23338"/>
    <w:rsid w:val="00D36C6B"/>
    <w:rsid w:val="00D452F1"/>
    <w:rsid w:val="00D66AA5"/>
    <w:rsid w:val="00DB6D28"/>
    <w:rsid w:val="00DE1DDD"/>
    <w:rsid w:val="00DE4B20"/>
    <w:rsid w:val="00E2132E"/>
    <w:rsid w:val="00E22DD0"/>
    <w:rsid w:val="00E33B5A"/>
    <w:rsid w:val="00E37068"/>
    <w:rsid w:val="00E4280F"/>
    <w:rsid w:val="00E531AE"/>
    <w:rsid w:val="00E75D90"/>
    <w:rsid w:val="00EA4384"/>
    <w:rsid w:val="00EB07F4"/>
    <w:rsid w:val="00EE61CB"/>
    <w:rsid w:val="00F27080"/>
    <w:rsid w:val="00F529CA"/>
    <w:rsid w:val="00F601E3"/>
    <w:rsid w:val="00F93C9B"/>
    <w:rsid w:val="00F97870"/>
    <w:rsid w:val="00FA779B"/>
    <w:rsid w:val="00FA7C14"/>
    <w:rsid w:val="00FB12EA"/>
    <w:rsid w:val="00FB4161"/>
    <w:rsid w:val="00FC257B"/>
    <w:rsid w:val="00FC6504"/>
    <w:rsid w:val="00FD0D16"/>
    <w:rsid w:val="00FE62F6"/>
    <w:rsid w:val="00FF131F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F3AC5"/>
  <w15:docId w15:val="{4D344C9D-734D-4E01-8744-C78664F0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3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B5A"/>
    <w:pPr>
      <w:ind w:left="720"/>
      <w:contextualSpacing/>
    </w:pPr>
  </w:style>
  <w:style w:type="paragraph" w:styleId="NoSpacing">
    <w:name w:val="No Spacing"/>
    <w:uiPriority w:val="1"/>
    <w:qFormat/>
    <w:rsid w:val="005C3C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358</Words>
  <Characters>1846</Characters>
  <Application>Microsoft Office Word</Application>
  <DocSecurity>0</DocSecurity>
  <Lines>108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GCU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Neilson, Ellie</cp:lastModifiedBy>
  <cp:revision>56</cp:revision>
  <cp:lastPrinted>2018-11-06T13:59:00Z</cp:lastPrinted>
  <dcterms:created xsi:type="dcterms:W3CDTF">2025-01-31T13:25:00Z</dcterms:created>
  <dcterms:modified xsi:type="dcterms:W3CDTF">2026-02-02T12:57:00Z</dcterms:modified>
</cp:coreProperties>
</file>