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95" w:rsidRPr="00CA39E6" w:rsidRDefault="00192368">
      <w:pPr>
        <w:rPr>
          <w:b/>
          <w:u w:val="single"/>
        </w:rPr>
      </w:pPr>
      <w:r w:rsidRPr="00CA39E6">
        <w:rPr>
          <w:b/>
          <w:u w:val="single"/>
        </w:rPr>
        <w:t xml:space="preserve">London Council Trimester A </w:t>
      </w:r>
      <w:r w:rsidR="00D20C0A">
        <w:rPr>
          <w:b/>
          <w:u w:val="single"/>
        </w:rPr>
        <w:t xml:space="preserve">(1) </w:t>
      </w:r>
      <w:r w:rsidRPr="00CA39E6">
        <w:rPr>
          <w:b/>
          <w:u w:val="single"/>
        </w:rPr>
        <w:t>2023</w:t>
      </w:r>
    </w:p>
    <w:p w:rsidR="00192368" w:rsidRDefault="00192368">
      <w:r w:rsidRPr="00CA39E6">
        <w:rPr>
          <w:b/>
        </w:rPr>
        <w:t>Date</w:t>
      </w:r>
      <w:r>
        <w:t>: Thursday 23</w:t>
      </w:r>
      <w:r w:rsidRPr="00192368">
        <w:rPr>
          <w:vertAlign w:val="superscript"/>
        </w:rPr>
        <w:t>rd</w:t>
      </w:r>
      <w:r>
        <w:t xml:space="preserve"> November 2023</w:t>
      </w:r>
    </w:p>
    <w:p w:rsidR="00192368" w:rsidRDefault="00192368">
      <w:r w:rsidRPr="00CA39E6">
        <w:rPr>
          <w:b/>
        </w:rPr>
        <w:t>Time</w:t>
      </w:r>
      <w:r>
        <w:t xml:space="preserve">: 4pm – 5pm </w:t>
      </w:r>
    </w:p>
    <w:p w:rsidR="00CA39E6" w:rsidRPr="00CA39E6" w:rsidRDefault="00192368" w:rsidP="00192368">
      <w:pPr>
        <w:rPr>
          <w:rFonts w:ascii="Segoe UI" w:hAnsi="Segoe UI" w:cs="Segoe UI"/>
          <w:i/>
          <w:color w:val="252424"/>
          <w:sz w:val="18"/>
          <w:lang w:val="en-US"/>
        </w:rPr>
      </w:pPr>
      <w:r w:rsidRPr="00CA39E6">
        <w:rPr>
          <w:b/>
        </w:rPr>
        <w:t>Location</w:t>
      </w:r>
      <w:r>
        <w:t>: GCU London Campus, Room 1.13 and</w:t>
      </w:r>
      <w:r w:rsidR="00CA39E6">
        <w:t xml:space="preserve"> MS Teams (</w:t>
      </w:r>
      <w:hyperlink r:id="rId7" w:tgtFrame="_blank" w:history="1">
        <w:r w:rsidR="00CA39E6" w:rsidRPr="00CA39E6">
          <w:rPr>
            <w:rStyle w:val="Hyperlink"/>
            <w:rFonts w:ascii="Segoe UI Semibold" w:hAnsi="Segoe UI Semibold" w:cs="Segoe UI Semibold"/>
            <w:i/>
            <w:color w:val="6264A7"/>
            <w:sz w:val="18"/>
            <w:lang w:val="en-US"/>
          </w:rPr>
          <w:t>Click here to join the meeting</w:t>
        </w:r>
      </w:hyperlink>
      <w:r w:rsidR="00CA39E6">
        <w:t>)</w:t>
      </w:r>
      <w:r w:rsidR="00CA39E6" w:rsidRPr="00CA39E6">
        <w:rPr>
          <w:rFonts w:ascii="Segoe UI" w:hAnsi="Segoe UI" w:cs="Segoe UI"/>
          <w:i/>
          <w:color w:val="252424"/>
          <w:sz w:val="18"/>
          <w:lang w:val="en-US"/>
        </w:rPr>
        <w:t xml:space="preserve"> </w:t>
      </w:r>
    </w:p>
    <w:p w:rsidR="00192368" w:rsidRDefault="00192368" w:rsidP="00FA01CF">
      <w:r w:rsidRPr="00CA39E6">
        <w:rPr>
          <w:b/>
        </w:rPr>
        <w:t>Chair</w:t>
      </w:r>
      <w:r w:rsidR="00CA39E6">
        <w:t xml:space="preserve">: </w:t>
      </w:r>
      <w:r>
        <w:t>Aarushi Kalra</w:t>
      </w:r>
      <w:bookmarkStart w:id="0" w:name="_GoBack"/>
      <w:bookmarkEnd w:id="0"/>
    </w:p>
    <w:p w:rsidR="00FA01CF" w:rsidRDefault="00192368" w:rsidP="00FA01CF">
      <w:r w:rsidRPr="00CA39E6">
        <w:rPr>
          <w:b/>
        </w:rPr>
        <w:t>Secretary</w:t>
      </w:r>
      <w:r>
        <w:t xml:space="preserve"> </w:t>
      </w:r>
      <w:r w:rsidRPr="00CA39E6">
        <w:rPr>
          <w:b/>
        </w:rPr>
        <w:t>and note</w:t>
      </w:r>
      <w:r>
        <w:t xml:space="preserve"> </w:t>
      </w:r>
      <w:r w:rsidRPr="00CA39E6">
        <w:rPr>
          <w:b/>
        </w:rPr>
        <w:t>taker</w:t>
      </w:r>
      <w:r w:rsidR="00CA39E6">
        <w:t>: Ellie Neilson</w:t>
      </w:r>
    </w:p>
    <w:p w:rsidR="00CC65E5" w:rsidRDefault="00CC65E5" w:rsidP="00FA01CF">
      <w:r w:rsidRPr="00CA39E6">
        <w:rPr>
          <w:b/>
        </w:rPr>
        <w:t>Attendees</w:t>
      </w:r>
      <w:r>
        <w:t>: Aarushi Kalra [AK] (London Officer), Chidozie Nwaigwe [CN] (Student President), Ademola Joel Osho [AJO] (Research Representative), Ellie Neilson [EN] (Student Engagement Coordinator), Alice Putter [AP] (Student Belonging Coordinator), London Class Reps</w:t>
      </w:r>
    </w:p>
    <w:p w:rsidR="00CC65E5" w:rsidRDefault="00CC65E5" w:rsidP="00FA01CF"/>
    <w:tbl>
      <w:tblPr>
        <w:tblStyle w:val="TableGrid"/>
        <w:tblW w:w="9255" w:type="dxa"/>
        <w:tblLook w:val="04A0" w:firstRow="1" w:lastRow="0" w:firstColumn="1" w:lastColumn="0" w:noHBand="0" w:noVBand="1"/>
      </w:tblPr>
      <w:tblGrid>
        <w:gridCol w:w="1696"/>
        <w:gridCol w:w="4962"/>
        <w:gridCol w:w="2597"/>
      </w:tblGrid>
      <w:tr w:rsidR="00CA39E6" w:rsidTr="00CC65E5">
        <w:trPr>
          <w:trHeight w:val="314"/>
        </w:trPr>
        <w:tc>
          <w:tcPr>
            <w:tcW w:w="1696" w:type="dxa"/>
          </w:tcPr>
          <w:p w:rsidR="00CA39E6" w:rsidRPr="009F0723" w:rsidRDefault="009F0723" w:rsidP="00CC65E5">
            <w:pPr>
              <w:rPr>
                <w:b/>
              </w:rPr>
            </w:pPr>
            <w:r w:rsidRPr="009F0723">
              <w:rPr>
                <w:b/>
              </w:rPr>
              <w:t>Number</w:t>
            </w:r>
          </w:p>
        </w:tc>
        <w:tc>
          <w:tcPr>
            <w:tcW w:w="4962" w:type="dxa"/>
          </w:tcPr>
          <w:p w:rsidR="00CA39E6" w:rsidRPr="009F0723" w:rsidRDefault="00CA39E6" w:rsidP="00CC65E5">
            <w:pPr>
              <w:rPr>
                <w:b/>
              </w:rPr>
            </w:pPr>
            <w:r w:rsidRPr="009F0723">
              <w:rPr>
                <w:b/>
              </w:rPr>
              <w:t>Item</w:t>
            </w:r>
          </w:p>
        </w:tc>
        <w:tc>
          <w:tcPr>
            <w:tcW w:w="2597" w:type="dxa"/>
          </w:tcPr>
          <w:p w:rsidR="00CA39E6" w:rsidRPr="009F0723" w:rsidRDefault="00CA39E6" w:rsidP="00CC65E5">
            <w:pPr>
              <w:rPr>
                <w:b/>
              </w:rPr>
            </w:pPr>
            <w:r w:rsidRPr="009F0723">
              <w:rPr>
                <w:b/>
              </w:rPr>
              <w:t>Lead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CA39E6" w:rsidP="00CC65E5">
            <w:r>
              <w:t>1</w:t>
            </w:r>
          </w:p>
        </w:tc>
        <w:tc>
          <w:tcPr>
            <w:tcW w:w="4962" w:type="dxa"/>
          </w:tcPr>
          <w:p w:rsidR="00CA39E6" w:rsidRDefault="009F0723" w:rsidP="00CC65E5">
            <w:r>
              <w:t>Previous minutes and a</w:t>
            </w:r>
            <w:r w:rsidR="00CA39E6">
              <w:t xml:space="preserve">ctions </w:t>
            </w:r>
          </w:p>
        </w:tc>
        <w:tc>
          <w:tcPr>
            <w:tcW w:w="2597" w:type="dxa"/>
          </w:tcPr>
          <w:p w:rsidR="00CA39E6" w:rsidRDefault="00CA39E6" w:rsidP="00CC65E5">
            <w:r>
              <w:t>EN</w:t>
            </w:r>
            <w:r w:rsidR="00B81A26">
              <w:t xml:space="preserve"> and AP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CA39E6" w:rsidP="00CC65E5">
            <w:r>
              <w:t>2</w:t>
            </w:r>
          </w:p>
        </w:tc>
        <w:tc>
          <w:tcPr>
            <w:tcW w:w="4962" w:type="dxa"/>
          </w:tcPr>
          <w:p w:rsidR="00CA39E6" w:rsidRDefault="00CA39E6" w:rsidP="00CC65E5">
            <w:r>
              <w:t xml:space="preserve">Update from London Officer </w:t>
            </w:r>
          </w:p>
        </w:tc>
        <w:tc>
          <w:tcPr>
            <w:tcW w:w="2597" w:type="dxa"/>
          </w:tcPr>
          <w:p w:rsidR="00CA39E6" w:rsidRDefault="00CA39E6" w:rsidP="00CC65E5">
            <w:r>
              <w:t>AK</w:t>
            </w:r>
          </w:p>
        </w:tc>
      </w:tr>
      <w:tr w:rsidR="00CA39E6" w:rsidTr="00CC65E5">
        <w:trPr>
          <w:trHeight w:val="327"/>
        </w:trPr>
        <w:tc>
          <w:tcPr>
            <w:tcW w:w="1696" w:type="dxa"/>
          </w:tcPr>
          <w:p w:rsidR="00CA39E6" w:rsidRDefault="00CA39E6" w:rsidP="00CC65E5">
            <w:r>
              <w:t>3</w:t>
            </w:r>
          </w:p>
        </w:tc>
        <w:tc>
          <w:tcPr>
            <w:tcW w:w="4962" w:type="dxa"/>
          </w:tcPr>
          <w:p w:rsidR="00CA39E6" w:rsidRDefault="00CA39E6" w:rsidP="00CC65E5">
            <w:r>
              <w:t xml:space="preserve">Update from Student President </w:t>
            </w:r>
          </w:p>
        </w:tc>
        <w:tc>
          <w:tcPr>
            <w:tcW w:w="2597" w:type="dxa"/>
          </w:tcPr>
          <w:p w:rsidR="00CA39E6" w:rsidRDefault="00CA39E6" w:rsidP="00CC65E5">
            <w:r>
              <w:t>CN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CA39E6" w:rsidP="00CC65E5">
            <w:r>
              <w:t>4</w:t>
            </w:r>
          </w:p>
        </w:tc>
        <w:tc>
          <w:tcPr>
            <w:tcW w:w="4962" w:type="dxa"/>
          </w:tcPr>
          <w:p w:rsidR="00CA39E6" w:rsidRDefault="00CA39E6" w:rsidP="00CC65E5">
            <w:r>
              <w:t>Update from Research Representative</w:t>
            </w:r>
          </w:p>
        </w:tc>
        <w:tc>
          <w:tcPr>
            <w:tcW w:w="2597" w:type="dxa"/>
          </w:tcPr>
          <w:p w:rsidR="00CA39E6" w:rsidRDefault="00CA39E6" w:rsidP="00CC65E5">
            <w:r>
              <w:t>AJO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CA39E6" w:rsidP="00CC65E5">
            <w:r>
              <w:t>5</w:t>
            </w:r>
          </w:p>
        </w:tc>
        <w:tc>
          <w:tcPr>
            <w:tcW w:w="4962" w:type="dxa"/>
          </w:tcPr>
          <w:p w:rsidR="00CA39E6" w:rsidRDefault="00CA39E6" w:rsidP="00CC65E5">
            <w:r>
              <w:t xml:space="preserve">Student </w:t>
            </w:r>
            <w:r w:rsidR="009F0723">
              <w:t>f</w:t>
            </w:r>
            <w:r>
              <w:t xml:space="preserve">eedback </w:t>
            </w:r>
          </w:p>
          <w:p w:rsidR="0032135D" w:rsidRDefault="0032135D" w:rsidP="00CC65E5">
            <w:pPr>
              <w:pStyle w:val="ListParagraph"/>
              <w:numPr>
                <w:ilvl w:val="0"/>
                <w:numId w:val="3"/>
              </w:numPr>
            </w:pPr>
            <w:r>
              <w:t>5.1 learning resources &amp; facilities</w:t>
            </w:r>
          </w:p>
          <w:p w:rsidR="0032135D" w:rsidRDefault="0032135D" w:rsidP="00CC65E5">
            <w:pPr>
              <w:pStyle w:val="ListParagraph"/>
              <w:numPr>
                <w:ilvl w:val="0"/>
                <w:numId w:val="3"/>
              </w:numPr>
            </w:pPr>
            <w:r>
              <w:t>5.2 assessment &amp; feedback</w:t>
            </w:r>
          </w:p>
          <w:p w:rsidR="0032135D" w:rsidRDefault="0032135D" w:rsidP="00CC65E5">
            <w:pPr>
              <w:pStyle w:val="ListParagraph"/>
              <w:numPr>
                <w:ilvl w:val="0"/>
                <w:numId w:val="3"/>
              </w:numPr>
            </w:pPr>
            <w:r>
              <w:t>5.3 academic support &amp; guidance</w:t>
            </w:r>
          </w:p>
          <w:p w:rsidR="0032135D" w:rsidRDefault="0032135D" w:rsidP="00CC65E5">
            <w:pPr>
              <w:pStyle w:val="ListParagraph"/>
              <w:numPr>
                <w:ilvl w:val="0"/>
                <w:numId w:val="3"/>
              </w:numPr>
            </w:pPr>
            <w:r>
              <w:t>5.4 campus, community, and belonging</w:t>
            </w:r>
          </w:p>
          <w:p w:rsidR="0032135D" w:rsidRDefault="0032135D" w:rsidP="00CC65E5">
            <w:pPr>
              <w:pStyle w:val="ListParagraph"/>
              <w:numPr>
                <w:ilvl w:val="0"/>
                <w:numId w:val="3"/>
              </w:numPr>
            </w:pPr>
            <w:r>
              <w:t>5.5 any other business</w:t>
            </w:r>
          </w:p>
        </w:tc>
        <w:tc>
          <w:tcPr>
            <w:tcW w:w="2597" w:type="dxa"/>
          </w:tcPr>
          <w:p w:rsidR="00CA39E6" w:rsidRDefault="00CA39E6" w:rsidP="00CC65E5">
            <w:r>
              <w:t>Class Reps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CA39E6" w:rsidP="00CC65E5">
            <w:r>
              <w:t>6</w:t>
            </w:r>
          </w:p>
        </w:tc>
        <w:tc>
          <w:tcPr>
            <w:tcW w:w="4962" w:type="dxa"/>
          </w:tcPr>
          <w:p w:rsidR="00CA39E6" w:rsidRDefault="0032135D" w:rsidP="00CC65E5">
            <w:r>
              <w:t>AOB</w:t>
            </w:r>
          </w:p>
        </w:tc>
        <w:tc>
          <w:tcPr>
            <w:tcW w:w="2597" w:type="dxa"/>
          </w:tcPr>
          <w:p w:rsidR="00CA39E6" w:rsidRDefault="00CA39E6" w:rsidP="00CC65E5">
            <w:r>
              <w:t>EN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CA39E6" w:rsidP="00CC65E5">
            <w:r>
              <w:t>7</w:t>
            </w:r>
          </w:p>
        </w:tc>
        <w:tc>
          <w:tcPr>
            <w:tcW w:w="4962" w:type="dxa"/>
          </w:tcPr>
          <w:p w:rsidR="00CA39E6" w:rsidRDefault="009F0723" w:rsidP="00CC65E5">
            <w:r>
              <w:t>Meeting c</w:t>
            </w:r>
            <w:r w:rsidR="00CA39E6">
              <w:t xml:space="preserve">oncluded </w:t>
            </w:r>
          </w:p>
        </w:tc>
        <w:tc>
          <w:tcPr>
            <w:tcW w:w="2597" w:type="dxa"/>
          </w:tcPr>
          <w:p w:rsidR="00CA39E6" w:rsidRDefault="00CA39E6" w:rsidP="00CC65E5">
            <w:r>
              <w:t>EN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CA39E6" w:rsidP="00CC65E5">
            <w:r>
              <w:t>8</w:t>
            </w:r>
          </w:p>
        </w:tc>
        <w:tc>
          <w:tcPr>
            <w:tcW w:w="4962" w:type="dxa"/>
          </w:tcPr>
          <w:p w:rsidR="00CA39E6" w:rsidRDefault="00CA39E6" w:rsidP="00CC65E5">
            <w:r>
              <w:t>Next meeting, Thursday 14</w:t>
            </w:r>
            <w:r w:rsidRPr="00FA01CF">
              <w:rPr>
                <w:vertAlign w:val="superscript"/>
              </w:rPr>
              <w:t>th</w:t>
            </w:r>
            <w:r>
              <w:t xml:space="preserve"> December 2023</w:t>
            </w:r>
          </w:p>
        </w:tc>
        <w:tc>
          <w:tcPr>
            <w:tcW w:w="2597" w:type="dxa"/>
          </w:tcPr>
          <w:p w:rsidR="00CA39E6" w:rsidRDefault="00CA39E6" w:rsidP="00CC65E5">
            <w:r>
              <w:t>EN</w:t>
            </w:r>
          </w:p>
        </w:tc>
      </w:tr>
    </w:tbl>
    <w:p w:rsidR="0032135D" w:rsidRDefault="0032135D" w:rsidP="00FA01CF"/>
    <w:sectPr w:rsidR="0032135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72D" w:rsidRDefault="002A572D" w:rsidP="002A572D">
      <w:pPr>
        <w:spacing w:after="0" w:line="240" w:lineRule="auto"/>
      </w:pPr>
      <w:r>
        <w:separator/>
      </w:r>
    </w:p>
  </w:endnote>
  <w:endnote w:type="continuationSeparator" w:id="0">
    <w:p w:rsidR="002A572D" w:rsidRDefault="002A572D" w:rsidP="002A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635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572D" w:rsidRDefault="002A57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0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572D" w:rsidRDefault="002A5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72D" w:rsidRDefault="002A572D" w:rsidP="002A572D">
      <w:pPr>
        <w:spacing w:after="0" w:line="240" w:lineRule="auto"/>
      </w:pPr>
      <w:r>
        <w:separator/>
      </w:r>
    </w:p>
  </w:footnote>
  <w:footnote w:type="continuationSeparator" w:id="0">
    <w:p w:rsidR="002A572D" w:rsidRDefault="002A572D" w:rsidP="002A5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72D" w:rsidRDefault="002A572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09B4ADA" wp14:editId="10937905">
          <wp:simplePos x="0" y="0"/>
          <wp:positionH relativeFrom="column">
            <wp:posOffset>4480560</wp:posOffset>
          </wp:positionH>
          <wp:positionV relativeFrom="paragraph">
            <wp:posOffset>-175406</wp:posOffset>
          </wp:positionV>
          <wp:extent cx="1497965" cy="568325"/>
          <wp:effectExtent l="0" t="0" r="6985" b="3175"/>
          <wp:wrapTight wrapText="bothSides">
            <wp:wrapPolygon edited="0">
              <wp:start x="1923" y="0"/>
              <wp:lineTo x="0" y="5068"/>
              <wp:lineTo x="0" y="17377"/>
              <wp:lineTo x="2198" y="20997"/>
              <wp:lineTo x="5769" y="20997"/>
              <wp:lineTo x="21426" y="18825"/>
              <wp:lineTo x="21426" y="2172"/>
              <wp:lineTo x="3846" y="0"/>
              <wp:lineTo x="192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66FCF"/>
    <w:multiLevelType w:val="hybridMultilevel"/>
    <w:tmpl w:val="7304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876D0"/>
    <w:multiLevelType w:val="hybridMultilevel"/>
    <w:tmpl w:val="F5A45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3FFF"/>
    <w:multiLevelType w:val="hybridMultilevel"/>
    <w:tmpl w:val="99783492"/>
    <w:lvl w:ilvl="0" w:tplc="5F84B2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CF"/>
    <w:rsid w:val="00142FFB"/>
    <w:rsid w:val="00192368"/>
    <w:rsid w:val="002A572D"/>
    <w:rsid w:val="0032135D"/>
    <w:rsid w:val="003670A6"/>
    <w:rsid w:val="004D3CB4"/>
    <w:rsid w:val="00500146"/>
    <w:rsid w:val="008C7057"/>
    <w:rsid w:val="009F0723"/>
    <w:rsid w:val="00B123B7"/>
    <w:rsid w:val="00B81A26"/>
    <w:rsid w:val="00CA39E6"/>
    <w:rsid w:val="00CC65E5"/>
    <w:rsid w:val="00D20C0A"/>
    <w:rsid w:val="00D65889"/>
    <w:rsid w:val="00FA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2CAEC"/>
  <w15:chartTrackingRefBased/>
  <w15:docId w15:val="{49279D3A-FABE-46E4-BFE6-BFF7AA08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1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236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72D"/>
  </w:style>
  <w:style w:type="paragraph" w:styleId="Footer">
    <w:name w:val="footer"/>
    <w:basedOn w:val="Normal"/>
    <w:link w:val="FooterChar"/>
    <w:uiPriority w:val="99"/>
    <w:unhideWhenUsed/>
    <w:rsid w:val="002A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72D"/>
  </w:style>
  <w:style w:type="paragraph" w:styleId="BalloonText">
    <w:name w:val="Balloon Text"/>
    <w:basedOn w:val="Normal"/>
    <w:link w:val="BalloonTextChar"/>
    <w:uiPriority w:val="99"/>
    <w:semiHidden/>
    <w:unhideWhenUsed/>
    <w:rsid w:val="0036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jlkOGY5OTUtYzk1NC00MjFlLWE0MzEtOWQzZjgxMDI0OWZm%40thread.v2/0?context=%7b%22Tid%22%3a%22c72728f7-4cca-49fe-bc49-47ab02f7a930%22%2c%22Oid%22%3a%2224954dc3-59b5-4900-8edc-1f9b45b2002f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Neilson, Ellie</dc:creator>
  <cp:keywords/>
  <dc:description/>
  <cp:lastModifiedBy>Neilson, Ellie</cp:lastModifiedBy>
  <cp:revision>12</cp:revision>
  <cp:lastPrinted>2023-11-23T15:55:00Z</cp:lastPrinted>
  <dcterms:created xsi:type="dcterms:W3CDTF">2023-11-13T15:38:00Z</dcterms:created>
  <dcterms:modified xsi:type="dcterms:W3CDTF">2023-11-23T17:10:00Z</dcterms:modified>
</cp:coreProperties>
</file>