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50" w:rsidRDefault="00233420" w:rsidP="004A523D">
      <w:pPr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4"/>
        </w:rPr>
        <w:t>Societies and Sports Clubs</w:t>
      </w:r>
      <w:r w:rsidR="004A523D" w:rsidRPr="004A523D">
        <w:rPr>
          <w:rFonts w:ascii="Arial" w:hAnsi="Arial" w:cs="Arial"/>
          <w:b/>
          <w:sz w:val="28"/>
          <w:szCs w:val="24"/>
        </w:rPr>
        <w:t xml:space="preserve"> </w:t>
      </w:r>
      <w:r w:rsidR="004A523D">
        <w:rPr>
          <w:rFonts w:ascii="Arial" w:hAnsi="Arial" w:cs="Arial"/>
          <w:b/>
          <w:sz w:val="28"/>
          <w:szCs w:val="24"/>
        </w:rPr>
        <w:t>C</w:t>
      </w:r>
      <w:r w:rsidR="004A523D" w:rsidRPr="00073350">
        <w:rPr>
          <w:rFonts w:ascii="Arial" w:hAnsi="Arial" w:cs="Arial"/>
          <w:b/>
          <w:sz w:val="28"/>
          <w:szCs w:val="24"/>
        </w:rPr>
        <w:t>ommittee Handover Document</w:t>
      </w:r>
    </w:p>
    <w:p w:rsidR="006F68E0" w:rsidRPr="006F68E0" w:rsidRDefault="006F68E0" w:rsidP="006F68E0">
      <w:pPr>
        <w:jc w:val="center"/>
        <w:rPr>
          <w:rFonts w:ascii="Arial" w:hAnsi="Arial" w:cs="Arial"/>
          <w:b/>
          <w:sz w:val="24"/>
          <w:szCs w:val="24"/>
        </w:rPr>
      </w:pPr>
      <w:r w:rsidRPr="006F68E0">
        <w:rPr>
          <w:rFonts w:ascii="Arial" w:hAnsi="Arial" w:cs="Arial"/>
          <w:b/>
          <w:sz w:val="24"/>
          <w:szCs w:val="24"/>
        </w:rPr>
        <w:t>Fill me in – then pass me on!</w:t>
      </w:r>
    </w:p>
    <w:p w:rsidR="00233420" w:rsidRDefault="00854BA3" w:rsidP="00233420">
      <w:pPr>
        <w:rPr>
          <w:rFonts w:ascii="Arial" w:hAnsi="Arial" w:cs="Arial"/>
          <w:b/>
          <w:sz w:val="28"/>
          <w:szCs w:val="24"/>
        </w:rPr>
      </w:pPr>
      <w:r w:rsidRPr="00010016">
        <w:rPr>
          <w:rFonts w:ascii="Arial" w:hAnsi="Arial" w:cs="Arial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6C8FD" wp14:editId="613987EC">
                <wp:simplePos x="0" y="0"/>
                <wp:positionH relativeFrom="column">
                  <wp:posOffset>756285</wp:posOffset>
                </wp:positionH>
                <wp:positionV relativeFrom="paragraph">
                  <wp:posOffset>220790</wp:posOffset>
                </wp:positionV>
                <wp:extent cx="1983105" cy="34417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34417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016" w:rsidRPr="006F68E0" w:rsidRDefault="0001001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6F68E0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Society/Sports Club: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6C8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55pt;margin-top:17.4pt;width:156.15pt;height:2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" fillcolor="white [3201]" stroked="f" strokeweight="2pt">
                <v:textbox>
                  <w:txbxContent>
                    <w:p w:rsidR="00010016" w:rsidRPr="006F68E0" w:rsidRDefault="00010016">
                      <w:pP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6F68E0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Society/Sports Club:</w:t>
                      </w:r>
                    </w:p>
                  </w:txbxContent>
                </v:textbox>
              </v:shape>
            </w:pict>
          </mc:Fallback>
        </mc:AlternateContent>
      </w:r>
      <w:r w:rsidRPr="00233420">
        <w:rPr>
          <w:rFonts w:ascii="Arial" w:hAnsi="Arial" w:cs="Arial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F991F4" wp14:editId="2A61221F">
                <wp:simplePos x="0" y="0"/>
                <wp:positionH relativeFrom="column">
                  <wp:posOffset>2772410</wp:posOffset>
                </wp:positionH>
                <wp:positionV relativeFrom="paragraph">
                  <wp:posOffset>184150</wp:posOffset>
                </wp:positionV>
                <wp:extent cx="2077085" cy="367665"/>
                <wp:effectExtent l="0" t="0" r="18415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85" cy="3676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420" w:rsidRDefault="002334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991F4" id="_x0000_s1027" type="#_x0000_t202" style="position:absolute;margin-left:218.3pt;margin-top:14.5pt;width:163.55pt;height:2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" fillcolor="white [3201]" strokecolor="black [3200]" strokeweight="2pt">
                <v:textbox>
                  <w:txbxContent>
                    <w:p w:rsidR="00233420" w:rsidRDefault="00233420"/>
                  </w:txbxContent>
                </v:textbox>
              </v:shape>
            </w:pict>
          </mc:Fallback>
        </mc:AlternateContent>
      </w:r>
      <w:r w:rsidR="00233420">
        <w:rPr>
          <w:rFonts w:ascii="Arial" w:hAnsi="Arial" w:cs="Arial"/>
          <w:b/>
          <w:sz w:val="28"/>
          <w:szCs w:val="24"/>
        </w:rPr>
        <w:t xml:space="preserve">         </w:t>
      </w:r>
    </w:p>
    <w:p w:rsidR="00010016" w:rsidRDefault="00854BA3" w:rsidP="006F68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3350" w:rsidRPr="00073350" w:rsidRDefault="006D5F7A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61736" wp14:editId="58B5578B">
                <wp:simplePos x="0" y="0"/>
                <wp:positionH relativeFrom="column">
                  <wp:posOffset>-46990</wp:posOffset>
                </wp:positionH>
                <wp:positionV relativeFrom="paragraph">
                  <wp:posOffset>318135</wp:posOffset>
                </wp:positionV>
                <wp:extent cx="5805170" cy="1377315"/>
                <wp:effectExtent l="0" t="0" r="2413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1377315"/>
                        </a:xfrm>
                        <a:prstGeom prst="rect">
                          <a:avLst/>
                        </a:prstGeom>
                        <a:ln>
                          <a:solidFill>
                            <a:srgbClr val="ED33A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F7A" w:rsidRPr="007030C9" w:rsidRDefault="006D5F7A" w:rsidP="0007335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030C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Housekeeping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6F68E0" w:rsidRPr="006F68E0">
                              <w:rPr>
                                <w:rFonts w:ascii="Arial" w:hAnsi="Arial" w:cs="Arial"/>
                                <w:i/>
                              </w:rPr>
                              <w:t>(</w:t>
                            </w:r>
                            <w:r w:rsidRPr="006F68E0">
                              <w:rPr>
                                <w:rFonts w:ascii="Arial" w:hAnsi="Arial" w:cs="Arial"/>
                                <w:i/>
                              </w:rPr>
                              <w:t>Passwords? Storage? Managing your membership? Managing your finances? Branded clothing? Special equipment?</w:t>
                            </w:r>
                            <w:r w:rsidR="006F68E0" w:rsidRPr="006F68E0">
                              <w:rPr>
                                <w:rFonts w:ascii="Arial" w:hAnsi="Arial" w:cs="Arial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61736" id="_x0000_s1028" type="#_x0000_t202" style="position:absolute;margin-left:-3.7pt;margin-top:25.05pt;width:457.1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" fillcolor="white [3201]" strokecolor="#ed33af" strokeweight="2pt">
                <v:textbox>
                  <w:txbxContent>
                    <w:p w:rsidR="006D5F7A" w:rsidRPr="007030C9" w:rsidRDefault="006D5F7A" w:rsidP="00073350">
                      <w:pPr>
                        <w:rPr>
                          <w:rFonts w:ascii="Arial" w:hAnsi="Arial" w:cs="Arial"/>
                        </w:rPr>
                      </w:pPr>
                      <w:r w:rsidRPr="007030C9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Housekeeping</w:t>
                      </w:r>
                      <w:r>
                        <w:rPr>
                          <w:rFonts w:ascii="Arial" w:hAnsi="Arial" w:cs="Arial"/>
                        </w:rPr>
                        <w:t xml:space="preserve">: </w:t>
                      </w:r>
                      <w:r w:rsidR="006F68E0" w:rsidRPr="006F68E0">
                        <w:rPr>
                          <w:rFonts w:ascii="Arial" w:hAnsi="Arial" w:cs="Arial"/>
                          <w:i/>
                        </w:rPr>
                        <w:t>(</w:t>
                      </w:r>
                      <w:r w:rsidRPr="006F68E0">
                        <w:rPr>
                          <w:rFonts w:ascii="Arial" w:hAnsi="Arial" w:cs="Arial"/>
                          <w:i/>
                        </w:rPr>
                        <w:t>Passwords? Storage? Managing your membership? Managing your finances? Branded clothing? Special equipment?</w:t>
                      </w:r>
                      <w:r w:rsidR="006F68E0" w:rsidRPr="006F68E0">
                        <w:rPr>
                          <w:rFonts w:ascii="Arial" w:hAnsi="Arial" w:cs="Arial"/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73350" w:rsidRDefault="00073350"/>
    <w:p w:rsidR="00073350" w:rsidRDefault="00073350"/>
    <w:p w:rsidR="00073350" w:rsidRDefault="00073350"/>
    <w:p w:rsidR="00073350" w:rsidRDefault="00073350"/>
    <w:p w:rsidR="00073350" w:rsidRDefault="00073350"/>
    <w:p w:rsidR="00073350" w:rsidRDefault="00073350" w:rsidP="006D5F7A">
      <w:pPr>
        <w:tabs>
          <w:tab w:val="right" w:pos="902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32DB3" wp14:editId="1FECEC65">
                <wp:simplePos x="0" y="0"/>
                <wp:positionH relativeFrom="column">
                  <wp:posOffset>-49530</wp:posOffset>
                </wp:positionH>
                <wp:positionV relativeFrom="paragraph">
                  <wp:posOffset>93535</wp:posOffset>
                </wp:positionV>
                <wp:extent cx="5805170" cy="1377315"/>
                <wp:effectExtent l="0" t="0" r="24130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137731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66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F7A" w:rsidRPr="006F68E0" w:rsidRDefault="006D5F7A" w:rsidP="0007335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030C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Students’ Association Support</w:t>
                            </w:r>
                            <w:r w:rsidRPr="00854B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6F68E0" w:rsidRPr="00854BA3">
                              <w:rPr>
                                <w:rFonts w:ascii="Arial" w:hAnsi="Arial" w:cs="Arial"/>
                                <w:szCs w:val="20"/>
                              </w:rPr>
                              <w:t>(</w:t>
                            </w:r>
                            <w:r w:rsidRPr="00854BA3">
                              <w:rPr>
                                <w:rFonts w:ascii="Arial" w:hAnsi="Arial" w:cs="Arial"/>
                                <w:i/>
                                <w:szCs w:val="20"/>
                              </w:rPr>
                              <w:t>Contacts? Training? Room bookings? Using the web platform? Sponsor bars? Accreditation Awards? Risk assessments? Printing?</w:t>
                            </w:r>
                            <w:r w:rsidR="006F68E0" w:rsidRPr="00854BA3">
                              <w:rPr>
                                <w:rFonts w:ascii="Arial" w:hAnsi="Arial" w:cs="Arial"/>
                                <w:i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32DB3" id="_x0000_s1029" type="#_x0000_t202" style="position:absolute;margin-left:-3.9pt;margin-top:7.35pt;width:457.1pt;height:10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" fillcolor="white [3201]" strokecolor="#f60" strokeweight="2pt">
                <v:textbox>
                  <w:txbxContent>
                    <w:p w:rsidR="006D5F7A" w:rsidRPr="006F68E0" w:rsidRDefault="006D5F7A" w:rsidP="0007335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030C9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Students’ Association Support</w:t>
                      </w:r>
                      <w:r w:rsidRPr="00854B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r w:rsidR="006F68E0" w:rsidRPr="00854BA3">
                        <w:rPr>
                          <w:rFonts w:ascii="Arial" w:hAnsi="Arial" w:cs="Arial"/>
                          <w:szCs w:val="20"/>
                        </w:rPr>
                        <w:t>(</w:t>
                      </w:r>
                      <w:r w:rsidRPr="00854BA3">
                        <w:rPr>
                          <w:rFonts w:ascii="Arial" w:hAnsi="Arial" w:cs="Arial"/>
                          <w:i/>
                          <w:szCs w:val="20"/>
                        </w:rPr>
                        <w:t>Contacts? Training? Room bookings? Using the web platform? Sponsor bars? Accreditation Awards? Risk assessments? Printing?</w:t>
                      </w:r>
                      <w:r w:rsidR="006F68E0" w:rsidRPr="00854BA3">
                        <w:rPr>
                          <w:rFonts w:ascii="Arial" w:hAnsi="Arial" w:cs="Arial"/>
                          <w:i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5F7A">
        <w:tab/>
      </w:r>
    </w:p>
    <w:p w:rsidR="00073350" w:rsidRDefault="00073350"/>
    <w:p w:rsidR="00073350" w:rsidRDefault="00073350"/>
    <w:p w:rsidR="00073350" w:rsidRDefault="00073350"/>
    <w:p w:rsidR="00073350" w:rsidRDefault="00073350"/>
    <w:p w:rsidR="00073350" w:rsidRDefault="0007335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5934A" wp14:editId="25606B5B">
                <wp:simplePos x="0" y="0"/>
                <wp:positionH relativeFrom="column">
                  <wp:posOffset>-51435</wp:posOffset>
                </wp:positionH>
                <wp:positionV relativeFrom="paragraph">
                  <wp:posOffset>214440</wp:posOffset>
                </wp:positionV>
                <wp:extent cx="5805170" cy="1377315"/>
                <wp:effectExtent l="0" t="0" r="24130" b="133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137731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66CC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F7A" w:rsidRPr="00932AF0" w:rsidRDefault="006D5F7A" w:rsidP="0007335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335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Communications:</w:t>
                            </w:r>
                            <w:r w:rsidRPr="006F68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68E0" w:rsidRPr="006F68E0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r w:rsidRPr="006F68E0">
                              <w:rPr>
                                <w:rFonts w:ascii="Arial" w:hAnsi="Arial" w:cs="Arial"/>
                                <w:i/>
                              </w:rPr>
                              <w:t>Between committee members? With members? Social media? Emails? Regular meetings? Stalls? Flyers?</w:t>
                            </w:r>
                            <w:r w:rsidR="006F68E0" w:rsidRPr="006F68E0">
                              <w:rPr>
                                <w:rFonts w:ascii="Arial" w:hAnsi="Arial" w:cs="Arial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5934A" id="_x0000_s1030" type="#_x0000_t202" style="position:absolute;margin-left:-4.05pt;margin-top:16.9pt;width:457.1pt;height:10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" fillcolor="white [3201]" strokecolor="#06c" strokeweight="2pt">
                <v:textbox>
                  <w:txbxContent>
                    <w:p w:rsidR="006D5F7A" w:rsidRPr="00932AF0" w:rsidRDefault="006D5F7A" w:rsidP="00073350">
                      <w:pPr>
                        <w:rPr>
                          <w:rFonts w:ascii="Arial" w:hAnsi="Arial" w:cs="Arial"/>
                        </w:rPr>
                      </w:pPr>
                      <w:r w:rsidRPr="00073350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Communications:</w:t>
                      </w:r>
                      <w:r w:rsidRPr="006F68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F68E0" w:rsidRPr="006F68E0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(</w:t>
                      </w:r>
                      <w:r w:rsidRPr="006F68E0">
                        <w:rPr>
                          <w:rFonts w:ascii="Arial" w:hAnsi="Arial" w:cs="Arial"/>
                          <w:i/>
                        </w:rPr>
                        <w:t>Between committee members? With members? Social media? Emails? Regular meetings? Stalls? Flyers?</w:t>
                      </w:r>
                      <w:r w:rsidR="006F68E0" w:rsidRPr="006F68E0">
                        <w:rPr>
                          <w:rFonts w:ascii="Arial" w:hAnsi="Arial" w:cs="Arial"/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73350" w:rsidRDefault="00073350"/>
    <w:p w:rsidR="00073350" w:rsidRDefault="00073350"/>
    <w:p w:rsidR="00073350" w:rsidRDefault="00073350"/>
    <w:p w:rsidR="00073350" w:rsidRDefault="00073350"/>
    <w:p w:rsidR="00073350" w:rsidRDefault="00073350"/>
    <w:p w:rsidR="00073350" w:rsidRDefault="006D5F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343FE" wp14:editId="3B54617B">
                <wp:simplePos x="0" y="0"/>
                <wp:positionH relativeFrom="column">
                  <wp:posOffset>-53340</wp:posOffset>
                </wp:positionH>
                <wp:positionV relativeFrom="paragraph">
                  <wp:posOffset>31560</wp:posOffset>
                </wp:positionV>
                <wp:extent cx="5805170" cy="1377315"/>
                <wp:effectExtent l="0" t="0" r="24130" b="133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1377315"/>
                        </a:xfrm>
                        <a:prstGeom prst="rect">
                          <a:avLst/>
                        </a:prstGeom>
                        <a:ln>
                          <a:solidFill>
                            <a:srgbClr val="ED33A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F7A" w:rsidRPr="00073350" w:rsidRDefault="006D5F7A" w:rsidP="0007335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073350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Events:</w:t>
                            </w:r>
                            <w:r w:rsidR="00700E3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F68E0" w:rsidRPr="006F68E0">
                              <w:rPr>
                                <w:rFonts w:ascii="Arial" w:hAnsi="Arial" w:cs="Arial"/>
                                <w:i/>
                              </w:rPr>
                              <w:t>(</w:t>
                            </w:r>
                            <w:r w:rsidR="00700E3B" w:rsidRPr="006F68E0">
                              <w:rPr>
                                <w:rFonts w:ascii="Arial" w:hAnsi="Arial" w:cs="Arial"/>
                                <w:i/>
                              </w:rPr>
                              <w:t>R</w:t>
                            </w:r>
                            <w:r w:rsidR="0029205E" w:rsidRPr="006F68E0">
                              <w:rPr>
                                <w:rFonts w:ascii="Arial" w:hAnsi="Arial" w:cs="Arial"/>
                                <w:i/>
                              </w:rPr>
                              <w:t xml:space="preserve">egular meetings? Times that work best? Approaches to organising? Big events? Society collaboration? </w:t>
                            </w:r>
                            <w:r w:rsidR="00700E3B" w:rsidRPr="006F68E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29205E" w:rsidRPr="006F68E0">
                              <w:rPr>
                                <w:rFonts w:ascii="Arial" w:hAnsi="Arial" w:cs="Arial"/>
                                <w:i/>
                              </w:rPr>
                              <w:t xml:space="preserve">Venues? </w:t>
                            </w:r>
                            <w:r w:rsidR="00700E3B" w:rsidRPr="006F68E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29205E" w:rsidRPr="006F68E0">
                              <w:rPr>
                                <w:rFonts w:ascii="Arial" w:hAnsi="Arial" w:cs="Arial"/>
                                <w:i/>
                              </w:rPr>
                              <w:t>Budgeting?</w:t>
                            </w:r>
                            <w:r w:rsidR="006F68E0" w:rsidRPr="006F68E0">
                              <w:rPr>
                                <w:rFonts w:ascii="Arial" w:hAnsi="Arial" w:cs="Arial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343FE" id="_x0000_s1031" type="#_x0000_t202" style="position:absolute;margin-left:-4.2pt;margin-top:2.5pt;width:457.1pt;height:10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" fillcolor="white [3201]" strokecolor="#ed33af" strokeweight="2pt">
                <v:textbox>
                  <w:txbxContent>
                    <w:p w:rsidR="006D5F7A" w:rsidRPr="00073350" w:rsidRDefault="006D5F7A" w:rsidP="00073350">
                      <w:pP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073350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Events:</w:t>
                      </w:r>
                      <w:r w:rsidR="00700E3B">
                        <w:rPr>
                          <w:rFonts w:ascii="Arial" w:hAnsi="Arial" w:cs="Arial"/>
                        </w:rPr>
                        <w:t xml:space="preserve"> </w:t>
                      </w:r>
                      <w:r w:rsidR="006F68E0" w:rsidRPr="006F68E0">
                        <w:rPr>
                          <w:rFonts w:ascii="Arial" w:hAnsi="Arial" w:cs="Arial"/>
                          <w:i/>
                        </w:rPr>
                        <w:t>(</w:t>
                      </w:r>
                      <w:r w:rsidR="00700E3B" w:rsidRPr="006F68E0">
                        <w:rPr>
                          <w:rFonts w:ascii="Arial" w:hAnsi="Arial" w:cs="Arial"/>
                          <w:i/>
                        </w:rPr>
                        <w:t>R</w:t>
                      </w:r>
                      <w:r w:rsidR="0029205E" w:rsidRPr="006F68E0">
                        <w:rPr>
                          <w:rFonts w:ascii="Arial" w:hAnsi="Arial" w:cs="Arial"/>
                          <w:i/>
                        </w:rPr>
                        <w:t xml:space="preserve">egular meetings? Times that work best? Approaches to organising? Big events? Society collaboration? </w:t>
                      </w:r>
                      <w:r w:rsidR="00700E3B" w:rsidRPr="006F68E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29205E" w:rsidRPr="006F68E0">
                        <w:rPr>
                          <w:rFonts w:ascii="Arial" w:hAnsi="Arial" w:cs="Arial"/>
                          <w:i/>
                        </w:rPr>
                        <w:t xml:space="preserve">Venues? </w:t>
                      </w:r>
                      <w:r w:rsidR="00700E3B" w:rsidRPr="006F68E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29205E" w:rsidRPr="006F68E0">
                        <w:rPr>
                          <w:rFonts w:ascii="Arial" w:hAnsi="Arial" w:cs="Arial"/>
                          <w:i/>
                        </w:rPr>
                        <w:t>Budgeting?</w:t>
                      </w:r>
                      <w:r w:rsidR="006F68E0" w:rsidRPr="006F68E0">
                        <w:rPr>
                          <w:rFonts w:ascii="Arial" w:hAnsi="Arial" w:cs="Arial"/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73350" w:rsidRDefault="00073350"/>
    <w:p w:rsidR="00010016" w:rsidRDefault="00010016"/>
    <w:p w:rsidR="00073350" w:rsidRDefault="00073350"/>
    <w:p w:rsidR="00073350" w:rsidRDefault="00073350"/>
    <w:p w:rsidR="00073350" w:rsidRDefault="00854B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7BA9D8" wp14:editId="0D2FBA4F">
                <wp:simplePos x="0" y="0"/>
                <wp:positionH relativeFrom="column">
                  <wp:posOffset>-6985</wp:posOffset>
                </wp:positionH>
                <wp:positionV relativeFrom="paragraph">
                  <wp:posOffset>76645</wp:posOffset>
                </wp:positionV>
                <wp:extent cx="5805170" cy="1377315"/>
                <wp:effectExtent l="0" t="0" r="24130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137731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66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F7A" w:rsidRPr="00700E3B" w:rsidRDefault="006D5F7A" w:rsidP="0007335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3350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Learning and Development:</w:t>
                            </w:r>
                            <w:r w:rsidR="00700E3B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854BA3">
                              <w:rPr>
                                <w:rFonts w:ascii="Arial" w:hAnsi="Arial" w:cs="Arial"/>
                                <w:sz w:val="24"/>
                              </w:rPr>
                              <w:t>(</w:t>
                            </w:r>
                            <w:r w:rsidR="00700E3B" w:rsidRPr="00854BA3">
                              <w:rPr>
                                <w:rFonts w:ascii="Arial" w:hAnsi="Arial" w:cs="Arial"/>
                                <w:i/>
                              </w:rPr>
                              <w:t>Is there anything that you would do differently?</w:t>
                            </w:r>
                            <w:r w:rsidR="00F26598" w:rsidRPr="00854BA3">
                              <w:rPr>
                                <w:rFonts w:ascii="Arial" w:hAnsi="Arial" w:cs="Arial"/>
                                <w:i/>
                              </w:rPr>
                              <w:t xml:space="preserve">  How do you think the society could develop over the next year</w:t>
                            </w:r>
                            <w:r w:rsidR="00854BA3">
                              <w:rPr>
                                <w:rFonts w:ascii="Arial" w:hAnsi="Arial" w:cs="Arial"/>
                                <w:i/>
                              </w:rPr>
                              <w:t>)</w:t>
                            </w:r>
                            <w:r w:rsidR="00F26598" w:rsidRPr="00854BA3">
                              <w:rPr>
                                <w:rFonts w:ascii="Arial" w:hAnsi="Arial" w:cs="Arial"/>
                                <w:i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BA9D8" id="_x0000_s1032" type="#_x0000_t202" style="position:absolute;margin-left:-.55pt;margin-top:6.05pt;width:457.1pt;height:10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" fillcolor="white [3201]" strokecolor="#f60" strokeweight="2pt">
                <v:textbox>
                  <w:txbxContent>
                    <w:p w:rsidR="006D5F7A" w:rsidRPr="00700E3B" w:rsidRDefault="006D5F7A" w:rsidP="00073350">
                      <w:pPr>
                        <w:rPr>
                          <w:rFonts w:ascii="Arial" w:hAnsi="Arial" w:cs="Arial"/>
                        </w:rPr>
                      </w:pPr>
                      <w:r w:rsidRPr="00073350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Learning and Development:</w:t>
                      </w:r>
                      <w:r w:rsidR="00700E3B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854BA3">
                        <w:rPr>
                          <w:rFonts w:ascii="Arial" w:hAnsi="Arial" w:cs="Arial"/>
                          <w:sz w:val="24"/>
                        </w:rPr>
                        <w:t>(</w:t>
                      </w:r>
                      <w:r w:rsidR="00700E3B" w:rsidRPr="00854BA3">
                        <w:rPr>
                          <w:rFonts w:ascii="Arial" w:hAnsi="Arial" w:cs="Arial"/>
                          <w:i/>
                        </w:rPr>
                        <w:t>Is there anything that you would do differently?</w:t>
                      </w:r>
                      <w:r w:rsidR="00F26598" w:rsidRPr="00854BA3">
                        <w:rPr>
                          <w:rFonts w:ascii="Arial" w:hAnsi="Arial" w:cs="Arial"/>
                          <w:i/>
                        </w:rPr>
                        <w:t xml:space="preserve">  How do you think the society could develop over the next year</w:t>
                      </w:r>
                      <w:r w:rsidR="00854BA3">
                        <w:rPr>
                          <w:rFonts w:ascii="Arial" w:hAnsi="Arial" w:cs="Arial"/>
                          <w:i/>
                        </w:rPr>
                        <w:t>)</w:t>
                      </w:r>
                      <w:r w:rsidR="00F26598" w:rsidRPr="00854BA3">
                        <w:rPr>
                          <w:rFonts w:ascii="Arial" w:hAnsi="Arial" w:cs="Arial"/>
                          <w:i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073350" w:rsidRDefault="00073350"/>
    <w:p w:rsidR="00073350" w:rsidRDefault="00073350"/>
    <w:p w:rsidR="00073350" w:rsidRDefault="00073350"/>
    <w:p w:rsidR="00073350" w:rsidRDefault="00073350"/>
    <w:p w:rsidR="00073350" w:rsidRDefault="00854B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9329FB" wp14:editId="2FBE435F">
                <wp:simplePos x="0" y="0"/>
                <wp:positionH relativeFrom="column">
                  <wp:posOffset>-9525</wp:posOffset>
                </wp:positionH>
                <wp:positionV relativeFrom="paragraph">
                  <wp:posOffset>171895</wp:posOffset>
                </wp:positionV>
                <wp:extent cx="5805170" cy="1377315"/>
                <wp:effectExtent l="0" t="0" r="2413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137731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66CC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F7A" w:rsidRPr="00073350" w:rsidRDefault="006D5F7A" w:rsidP="0007335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073350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Any Other Handy Hints: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29FB" id="_x0000_s1033" type="#_x0000_t202" style="position:absolute;margin-left:-.75pt;margin-top:13.55pt;width:457.1pt;height:10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" fillcolor="white [3201]" strokecolor="#06c" strokeweight="2pt">
                <v:textbox>
                  <w:txbxContent>
                    <w:p w:rsidR="006D5F7A" w:rsidRPr="00073350" w:rsidRDefault="006D5F7A" w:rsidP="00073350">
                      <w:pP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073350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Any Other Handy Hints:</w:t>
                      </w:r>
                    </w:p>
                  </w:txbxContent>
                </v:textbox>
              </v:shape>
            </w:pict>
          </mc:Fallback>
        </mc:AlternateContent>
      </w:r>
    </w:p>
    <w:p w:rsidR="00073350" w:rsidRDefault="00073350"/>
    <w:p w:rsidR="00073350" w:rsidRDefault="00073350">
      <w:pPr>
        <w:rPr>
          <w:b/>
        </w:rPr>
      </w:pPr>
    </w:p>
    <w:p w:rsidR="00B01772" w:rsidRDefault="00B01772">
      <w:pPr>
        <w:rPr>
          <w:b/>
        </w:rPr>
      </w:pPr>
    </w:p>
    <w:p w:rsidR="00B01772" w:rsidRPr="00010016" w:rsidRDefault="00B01772">
      <w:pPr>
        <w:rPr>
          <w:b/>
          <w:sz w:val="28"/>
          <w:u w:val="single"/>
        </w:rPr>
      </w:pPr>
    </w:p>
    <w:p w:rsidR="00854BA3" w:rsidRDefault="00854BA3" w:rsidP="00010016">
      <w:pPr>
        <w:jc w:val="center"/>
        <w:rPr>
          <w:rFonts w:ascii="Arial" w:hAnsi="Arial" w:cs="Arial"/>
          <w:b/>
          <w:sz w:val="28"/>
        </w:rPr>
      </w:pPr>
    </w:p>
    <w:p w:rsidR="00854BA3" w:rsidRDefault="00854BA3" w:rsidP="00010016">
      <w:pPr>
        <w:jc w:val="center"/>
        <w:rPr>
          <w:rFonts w:ascii="Arial" w:hAnsi="Arial" w:cs="Arial"/>
          <w:b/>
          <w:sz w:val="28"/>
        </w:rPr>
      </w:pPr>
    </w:p>
    <w:p w:rsidR="00B01772" w:rsidRPr="00010016" w:rsidRDefault="00010016" w:rsidP="0001001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Keep in T</w:t>
      </w:r>
      <w:r w:rsidRPr="00010016">
        <w:rPr>
          <w:rFonts w:ascii="Arial" w:hAnsi="Arial" w:cs="Arial"/>
          <w:b/>
          <w:sz w:val="28"/>
        </w:rPr>
        <w:t>ouch</w:t>
      </w:r>
      <w:r w:rsidR="006F68E0">
        <w:rPr>
          <w:rFonts w:ascii="Arial" w:hAnsi="Arial" w:cs="Arial"/>
          <w:b/>
          <w:sz w:val="28"/>
        </w:rPr>
        <w:t xml:space="preserve"> </w:t>
      </w:r>
    </w:p>
    <w:p w:rsidR="00B01772" w:rsidRDefault="00B01772">
      <w:pPr>
        <w:rPr>
          <w:rFonts w:ascii="Arial" w:hAnsi="Arial" w:cs="Arial"/>
        </w:rPr>
        <w:sectPr w:rsidR="00B01772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10016" w:rsidRDefault="00010016">
      <w:pPr>
        <w:rPr>
          <w:rFonts w:ascii="Arial" w:hAnsi="Arial" w:cs="Arial"/>
          <w:b/>
        </w:rPr>
      </w:pPr>
      <w:r w:rsidRPr="0023342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C8708B9" wp14:editId="13669054">
                <wp:simplePos x="0" y="0"/>
                <wp:positionH relativeFrom="column">
                  <wp:posOffset>-106680</wp:posOffset>
                </wp:positionH>
                <wp:positionV relativeFrom="paragraph">
                  <wp:posOffset>192405</wp:posOffset>
                </wp:positionV>
                <wp:extent cx="2481580" cy="1436370"/>
                <wp:effectExtent l="0" t="0" r="1397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14363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420" w:rsidRDefault="002334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708B9" id="_x0000_s1034" type="#_x0000_t202" style="position:absolute;margin-left:-8.4pt;margin-top:15.15pt;width:195.4pt;height:113.1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" fillcolor="white [3201]" strokecolor="black [3200]" strokeweight="2pt">
                <v:textbox>
                  <w:txbxContent>
                    <w:p w:rsidR="00233420" w:rsidRDefault="00233420"/>
                  </w:txbxContent>
                </v:textbox>
              </v:shape>
            </w:pict>
          </mc:Fallback>
        </mc:AlternateContent>
      </w:r>
    </w:p>
    <w:p w:rsidR="00B01772" w:rsidRPr="00B01772" w:rsidRDefault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t>Position:</w:t>
      </w:r>
    </w:p>
    <w:p w:rsidR="00B01772" w:rsidRPr="00B01772" w:rsidRDefault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t>Name:</w:t>
      </w:r>
    </w:p>
    <w:p w:rsidR="00B01772" w:rsidRPr="00B01772" w:rsidRDefault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t>Email:</w:t>
      </w:r>
    </w:p>
    <w:p w:rsidR="00B01772" w:rsidRPr="00B01772" w:rsidRDefault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t>Phone:</w:t>
      </w:r>
    </w:p>
    <w:p w:rsidR="00B01772" w:rsidRPr="00B01772" w:rsidRDefault="00B01772">
      <w:pPr>
        <w:rPr>
          <w:rFonts w:ascii="Arial" w:hAnsi="Arial" w:cs="Arial"/>
          <w:b/>
        </w:rPr>
      </w:pPr>
    </w:p>
    <w:p w:rsidR="00854BA3" w:rsidRDefault="00854BA3" w:rsidP="00B01772">
      <w:pPr>
        <w:rPr>
          <w:rFonts w:ascii="Arial" w:hAnsi="Arial" w:cs="Arial"/>
          <w:b/>
        </w:rPr>
      </w:pPr>
      <w:r w:rsidRPr="0023342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0BBA860" wp14:editId="1A375E1E">
                <wp:simplePos x="0" y="0"/>
                <wp:positionH relativeFrom="column">
                  <wp:posOffset>-123000</wp:posOffset>
                </wp:positionH>
                <wp:positionV relativeFrom="paragraph">
                  <wp:posOffset>168910</wp:posOffset>
                </wp:positionV>
                <wp:extent cx="2481580" cy="1436370"/>
                <wp:effectExtent l="0" t="0" r="139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14363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016" w:rsidRDefault="00010016" w:rsidP="0001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860" id="_x0000_s1035" type="#_x0000_t202" style="position:absolute;margin-left:-9.7pt;margin-top:13.3pt;width:195.4pt;height:113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" fillcolor="white [3201]" strokecolor="black [3200]" strokeweight="2pt">
                <v:textbox>
                  <w:txbxContent>
                    <w:p w:rsidR="00010016" w:rsidRDefault="00010016" w:rsidP="00010016"/>
                  </w:txbxContent>
                </v:textbox>
              </v:shape>
            </w:pict>
          </mc:Fallback>
        </mc:AlternateContent>
      </w:r>
    </w:p>
    <w:p w:rsidR="00B01772" w:rsidRPr="00B01772" w:rsidRDefault="00B01772" w:rsidP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t>Position:</w:t>
      </w:r>
    </w:p>
    <w:p w:rsidR="00B01772" w:rsidRPr="00B01772" w:rsidRDefault="00B01772" w:rsidP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t>Name:</w:t>
      </w:r>
    </w:p>
    <w:p w:rsidR="00B01772" w:rsidRPr="00B01772" w:rsidRDefault="00B01772" w:rsidP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t>Email:</w:t>
      </w:r>
    </w:p>
    <w:p w:rsidR="00233420" w:rsidRDefault="00B01772" w:rsidP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t>Phone:</w:t>
      </w:r>
    </w:p>
    <w:p w:rsidR="00010016" w:rsidRDefault="00010016" w:rsidP="00B01772">
      <w:pPr>
        <w:rPr>
          <w:rFonts w:ascii="Arial" w:hAnsi="Arial" w:cs="Arial"/>
          <w:b/>
        </w:rPr>
      </w:pPr>
    </w:p>
    <w:p w:rsidR="00010016" w:rsidRDefault="00010016" w:rsidP="00B01772">
      <w:pPr>
        <w:rPr>
          <w:rFonts w:ascii="Arial" w:hAnsi="Arial" w:cs="Arial"/>
          <w:b/>
        </w:rPr>
      </w:pPr>
    </w:p>
    <w:p w:rsidR="00010016" w:rsidRDefault="00854BA3" w:rsidP="00B01772">
      <w:pPr>
        <w:rPr>
          <w:rFonts w:ascii="Arial" w:hAnsi="Arial" w:cs="Arial"/>
          <w:b/>
        </w:rPr>
      </w:pPr>
      <w:r w:rsidRPr="0023342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922664F" wp14:editId="17BBD47F">
                <wp:simplePos x="0" y="0"/>
                <wp:positionH relativeFrom="column">
                  <wp:posOffset>-112840</wp:posOffset>
                </wp:positionH>
                <wp:positionV relativeFrom="paragraph">
                  <wp:posOffset>187960</wp:posOffset>
                </wp:positionV>
                <wp:extent cx="2481580" cy="1436370"/>
                <wp:effectExtent l="0" t="0" r="13970" b="1143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14363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BA3" w:rsidRDefault="00854BA3" w:rsidP="00854B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2664F" id="_x0000_s1036" type="#_x0000_t202" style="position:absolute;margin-left:-8.9pt;margin-top:14.8pt;width:195.4pt;height:113.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" fillcolor="white [3201]" strokecolor="black [3200]" strokeweight="2pt">
                <v:textbox>
                  <w:txbxContent>
                    <w:p w:rsidR="00854BA3" w:rsidRDefault="00854BA3" w:rsidP="00854BA3"/>
                  </w:txbxContent>
                </v:textbox>
              </v:shape>
            </w:pict>
          </mc:Fallback>
        </mc:AlternateContent>
      </w:r>
    </w:p>
    <w:p w:rsidR="00B01772" w:rsidRPr="00B01772" w:rsidRDefault="00B01772" w:rsidP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t>Position:</w:t>
      </w:r>
    </w:p>
    <w:p w:rsidR="00B01772" w:rsidRPr="00B01772" w:rsidRDefault="00B01772" w:rsidP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t>Name:</w:t>
      </w:r>
    </w:p>
    <w:p w:rsidR="00B01772" w:rsidRPr="00B01772" w:rsidRDefault="00B01772" w:rsidP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t>Email:</w:t>
      </w:r>
    </w:p>
    <w:p w:rsidR="00B01772" w:rsidRPr="00B01772" w:rsidRDefault="00B01772" w:rsidP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lastRenderedPageBreak/>
        <w:t>Phone:</w:t>
      </w:r>
    </w:p>
    <w:p w:rsidR="00B01772" w:rsidRPr="00B01772" w:rsidRDefault="00B01772" w:rsidP="00B01772">
      <w:pPr>
        <w:rPr>
          <w:rFonts w:ascii="Arial" w:hAnsi="Arial" w:cs="Arial"/>
          <w:b/>
        </w:rPr>
      </w:pPr>
    </w:p>
    <w:p w:rsidR="00854BA3" w:rsidRDefault="00854BA3" w:rsidP="00B01772">
      <w:pPr>
        <w:rPr>
          <w:rFonts w:ascii="Arial" w:hAnsi="Arial" w:cs="Arial"/>
          <w:b/>
        </w:rPr>
      </w:pPr>
      <w:r w:rsidRPr="0023342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9A911F1" wp14:editId="662247C1">
                <wp:simplePos x="0" y="0"/>
                <wp:positionH relativeFrom="column">
                  <wp:posOffset>-89345</wp:posOffset>
                </wp:positionH>
                <wp:positionV relativeFrom="paragraph">
                  <wp:posOffset>186690</wp:posOffset>
                </wp:positionV>
                <wp:extent cx="2481580" cy="1436370"/>
                <wp:effectExtent l="0" t="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14363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BA3" w:rsidRDefault="00854BA3" w:rsidP="00854B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911F1" id="_x0000_s1037" type="#_x0000_t202" style="position:absolute;margin-left:-7.05pt;margin-top:14.7pt;width:195.4pt;height:113.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" fillcolor="white [3201]" strokecolor="black [3200]" strokeweight="2pt">
                <v:textbox>
                  <w:txbxContent>
                    <w:p w:rsidR="00854BA3" w:rsidRDefault="00854BA3" w:rsidP="00854BA3"/>
                  </w:txbxContent>
                </v:textbox>
              </v:shape>
            </w:pict>
          </mc:Fallback>
        </mc:AlternateContent>
      </w:r>
    </w:p>
    <w:p w:rsidR="00B01772" w:rsidRPr="00B01772" w:rsidRDefault="00B01772" w:rsidP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t>Position:</w:t>
      </w:r>
    </w:p>
    <w:p w:rsidR="00B01772" w:rsidRPr="00B01772" w:rsidRDefault="00B01772" w:rsidP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t>Name:</w:t>
      </w:r>
    </w:p>
    <w:p w:rsidR="00B01772" w:rsidRPr="00B01772" w:rsidRDefault="00B01772" w:rsidP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t>Email:</w:t>
      </w:r>
    </w:p>
    <w:p w:rsidR="00B01772" w:rsidRPr="00B01772" w:rsidRDefault="00B01772" w:rsidP="00B01772">
      <w:pPr>
        <w:rPr>
          <w:rFonts w:ascii="Arial" w:hAnsi="Arial" w:cs="Arial"/>
          <w:b/>
        </w:rPr>
      </w:pPr>
      <w:r w:rsidRPr="00B01772">
        <w:rPr>
          <w:rFonts w:ascii="Arial" w:hAnsi="Arial" w:cs="Arial"/>
          <w:b/>
        </w:rPr>
        <w:t>Phone:</w:t>
      </w:r>
    </w:p>
    <w:p w:rsidR="00B01772" w:rsidRPr="00B01772" w:rsidRDefault="00B01772">
      <w:pPr>
        <w:rPr>
          <w:rFonts w:ascii="Arial" w:hAnsi="Arial" w:cs="Arial"/>
        </w:rPr>
      </w:pPr>
    </w:p>
    <w:sectPr w:rsidR="00B01772" w:rsidRPr="00B01772" w:rsidSect="00B01772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2A" w:rsidRDefault="003C602A" w:rsidP="00073350">
      <w:pPr>
        <w:spacing w:after="0" w:line="240" w:lineRule="auto"/>
      </w:pPr>
      <w:r>
        <w:separator/>
      </w:r>
    </w:p>
  </w:endnote>
  <w:endnote w:type="continuationSeparator" w:id="0">
    <w:p w:rsidR="003C602A" w:rsidRDefault="003C602A" w:rsidP="0007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2A" w:rsidRDefault="003C602A" w:rsidP="00073350">
      <w:pPr>
        <w:spacing w:after="0" w:line="240" w:lineRule="auto"/>
      </w:pPr>
      <w:r>
        <w:separator/>
      </w:r>
    </w:p>
  </w:footnote>
  <w:footnote w:type="continuationSeparator" w:id="0">
    <w:p w:rsidR="003C602A" w:rsidRDefault="003C602A" w:rsidP="0007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F7A" w:rsidRDefault="006D5F7A" w:rsidP="00073350">
    <w:pPr>
      <w:pStyle w:val="Header"/>
      <w:jc w:val="right"/>
    </w:pPr>
    <w:r>
      <w:rPr>
        <w:noProof/>
        <w:lang w:eastAsia="en-GB"/>
      </w:rPr>
      <w:drawing>
        <wp:inline distT="0" distB="0" distL="0" distR="0" wp14:anchorId="297471D7" wp14:editId="733FFECC">
          <wp:extent cx="2142351" cy="736270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755" cy="73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5F7A" w:rsidRDefault="006D5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50"/>
    <w:rsid w:val="00010016"/>
    <w:rsid w:val="00073350"/>
    <w:rsid w:val="00233420"/>
    <w:rsid w:val="0029205E"/>
    <w:rsid w:val="00315461"/>
    <w:rsid w:val="003C602A"/>
    <w:rsid w:val="004701A7"/>
    <w:rsid w:val="004A523D"/>
    <w:rsid w:val="00547A58"/>
    <w:rsid w:val="00586BEE"/>
    <w:rsid w:val="00613133"/>
    <w:rsid w:val="006D5F7A"/>
    <w:rsid w:val="006F68E0"/>
    <w:rsid w:val="00700E3B"/>
    <w:rsid w:val="00854BA3"/>
    <w:rsid w:val="00884EFC"/>
    <w:rsid w:val="00932AF0"/>
    <w:rsid w:val="00B01772"/>
    <w:rsid w:val="00BD1364"/>
    <w:rsid w:val="00F2283E"/>
    <w:rsid w:val="00F26598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BCE387-BFD5-44C0-BB97-55936D37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50"/>
  </w:style>
  <w:style w:type="paragraph" w:styleId="Footer">
    <w:name w:val="footer"/>
    <w:basedOn w:val="Normal"/>
    <w:link w:val="FooterChar"/>
    <w:uiPriority w:val="99"/>
    <w:unhideWhenUsed/>
    <w:rsid w:val="00073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50"/>
  </w:style>
  <w:style w:type="paragraph" w:styleId="BalloonText">
    <w:name w:val="Balloon Text"/>
    <w:basedOn w:val="Normal"/>
    <w:link w:val="BalloonTextChar"/>
    <w:uiPriority w:val="99"/>
    <w:semiHidden/>
    <w:unhideWhenUsed/>
    <w:rsid w:val="0007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Societies</cp:lastModifiedBy>
  <cp:revision>2</cp:revision>
  <dcterms:created xsi:type="dcterms:W3CDTF">2021-02-11T10:47:00Z</dcterms:created>
  <dcterms:modified xsi:type="dcterms:W3CDTF">2021-02-11T10:47:00Z</dcterms:modified>
</cp:coreProperties>
</file>