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11E" w:rsidRPr="00AC3BD6" w:rsidRDefault="00AC3BD6" w:rsidP="00AC3BD6">
      <w:pPr>
        <w:jc w:val="center"/>
        <w:rPr>
          <w:color w:val="1F4E79" w:themeColor="accent1" w:themeShade="80"/>
          <w:sz w:val="322"/>
        </w:rPr>
      </w:pPr>
      <w:bookmarkStart w:id="0" w:name="_GoBack"/>
      <w:bookmarkEnd w:id="0"/>
      <w:r w:rsidRPr="00AC3BD6">
        <w:rPr>
          <w:noProof/>
          <w:color w:val="1F4E79" w:themeColor="accent1" w:themeShade="80"/>
          <w:sz w:val="3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-390525</wp:posOffset>
                </wp:positionV>
                <wp:extent cx="9658350" cy="6457950"/>
                <wp:effectExtent l="38100" t="38100" r="38100" b="381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0" cy="6457950"/>
                        </a:xfrm>
                        <a:prstGeom prst="roundRect">
                          <a:avLst>
                            <a:gd name="adj" fmla="val 5844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762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D94DE" id="Rounded Rectangle 1" o:spid="_x0000_s1026" style="position:absolute;margin-left:-25.5pt;margin-top:-30.75pt;width:760.5pt;height:50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um2QIAAG0GAAAOAAAAZHJzL2Uyb0RvYy54bWysVU1PGzEQvVfqf7B8L5ukSYAVGxSBqCpR&#10;QEDF2XjtZCuv7drOV399n72bTVJCD1U5LB7PzPPMm49cXK5rRZbC+crogvZPepQIzU1Z6VlBvz/f&#10;fDqjxAemS6aMFgXdCE8vJx8/XKxsLgZmblQpHAGI9vnKFnQegs2zzPO5qJk/MVZoKKVxNQsQ3Swr&#10;HVsBvVbZoNcbZyvjSusMF97j9rpR0knCl1LwcC+lF4GogiK2kL4ufV/jN5tcsHzmmJ1XvA2D/UMU&#10;Nas0Hu2grllgZOGqN1B1xZ3xRoYTburMSFlxkXJANv3eH9k8zZkVKReQ421Hk/9/sPxu+eBIVaJ2&#10;lGhWo0SPZqFLUZJHkMf0TAnSjzStrM9h/WQfXCt5HGPOa+nq+B/ZkHWidtNRK9aBcFyej0dnn0eo&#10;AIduPBydnkMATrZzt86HL8LUJB4K6mIYMYbEK1ve+pAILtswWfmDElkrlGvJFBmdDYctYGsL6C1k&#10;dPRGVeVNpVQSYn+JK+UIfAvKOBc69NNLalF/M2VzP+zhL6KyHNfopOZ6vL3GE6lTI1LK5eARpcmq&#10;oKdj9GlCPlB2fvsRDN9E0D11GEEX2N8igE5phBUr19QqncJGiZSRfhQSpUd1Bk1875Pi56wUTaSj&#10;d5NXETAiS7DcYTesHk039RWibO2jq0gz2zm3xB0PrGmfziO9bHTonOtKG3csM4VSN86ysd+S1FAT&#10;WXo15QaD4UyzMbzlNxXa8pb58MAceg6tjLUX7vGRyqDOpj1RMjfu17H7aI/JhZaSFVZOQf3PBXOC&#10;EvVVY6bP+8Nh3FFJwIgMILh9zeu+Ri/qK4PexdwiunSM9kFtj9KZ+gXbcRpfhYppjrcLyoPbCleh&#10;WYXYr1xMp8kMe8mycKufLI/gkdU4Rs/rF+ZsO5sBY31ntuuJ5WniGkZ3ttFTm+kiGFmFqNzx2grY&#10;aTgdLM19OVntfiUmvwEAAP//AwBQSwMEFAAGAAgAAAAhAOYwY1jhAAAADAEAAA8AAABkcnMvZG93&#10;bnJldi54bWxMj8FOwzAQRO9I/IO1SFxQawfhAiFOVVXixoVSIY5OvInTxnYUu034e7YnetvdGc2+&#10;Kdaz69kZx9gFryBbCmDo62A63yrYf70vXoDFpL3RffCo4BcjrMvbm0LnJkz+E8+71DIK8THXCmxK&#10;Q855rC06HZdhQE9aE0anE61jy82oJwp3PX8UYsWd7jx9sHrArcX6uDs5BccNfv8cxMehf9hOTTc0&#10;dl/pWan7u3nzBizhnP7NcMEndCiJqQonbyLrFSxkRl0SDatMArs4np4FnSoFr1JK4GXBr0uUfwAA&#10;AP//AwBQSwECLQAUAAYACAAAACEAtoM4kv4AAADhAQAAEwAAAAAAAAAAAAAAAAAAAAAAW0NvbnRl&#10;bnRfVHlwZXNdLnhtbFBLAQItABQABgAIAAAAIQA4/SH/1gAAAJQBAAALAAAAAAAAAAAAAAAAAC8B&#10;AABfcmVscy8ucmVsc1BLAQItABQABgAIAAAAIQBYdZum2QIAAG0GAAAOAAAAAAAAAAAAAAAAAC4C&#10;AABkcnMvZTJvRG9jLnhtbFBLAQItABQABgAIAAAAIQDmMGNY4QAAAAwBAAAPAAAAAAAAAAAAAAAA&#10;ADMFAABkcnMvZG93bnJldi54bWxQSwUGAAAAAAQABADzAAAAQQYAAAAA&#10;" fillcolor="#bdd6ee [1300]" strokecolor="#ffd966 [1943]" strokeweight="6pt">
                <v:stroke joinstyle="miter"/>
              </v:roundrect>
            </w:pict>
          </mc:Fallback>
        </mc:AlternateContent>
      </w:r>
      <w:r w:rsidRPr="00AC3BD6">
        <w:rPr>
          <w:color w:val="1F4E79" w:themeColor="accent1" w:themeShade="80"/>
          <w:sz w:val="322"/>
        </w:rPr>
        <w:t>BAKE SALE</w:t>
      </w:r>
    </w:p>
    <w:p w:rsidR="00AC3BD6" w:rsidRPr="00AC3BD6" w:rsidRDefault="00AC3BD6" w:rsidP="00AC3BD6">
      <w:pPr>
        <w:pStyle w:val="NoSpacing"/>
        <w:jc w:val="center"/>
        <w:rPr>
          <w:color w:val="1F4E79" w:themeColor="accent1" w:themeShade="80"/>
          <w:sz w:val="124"/>
        </w:rPr>
      </w:pPr>
      <w:r w:rsidRPr="00AC3BD6">
        <w:rPr>
          <w:color w:val="1F4E79" w:themeColor="accent1" w:themeShade="80"/>
          <w:sz w:val="124"/>
        </w:rPr>
        <w:t>*I</w:t>
      </w:r>
      <w:r w:rsidRPr="00AC3BD6">
        <w:rPr>
          <w:color w:val="1F4E79" w:themeColor="accent1" w:themeShade="80"/>
          <w:sz w:val="124"/>
        </w:rPr>
        <w:t>tems are home baked and may contai</w:t>
      </w:r>
      <w:r w:rsidRPr="00AC3BD6">
        <w:rPr>
          <w:color w:val="1F4E79" w:themeColor="accent1" w:themeShade="80"/>
          <w:sz w:val="124"/>
        </w:rPr>
        <w:t>n allergy sensitive ingredients</w:t>
      </w:r>
    </w:p>
    <w:sectPr w:rsidR="00AC3BD6" w:rsidRPr="00AC3BD6" w:rsidSect="00AC3B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D6"/>
    <w:rsid w:val="0018188A"/>
    <w:rsid w:val="00494D03"/>
    <w:rsid w:val="00AC3BD6"/>
    <w:rsid w:val="00BE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C709C"/>
  <w15:chartTrackingRefBased/>
  <w15:docId w15:val="{48725BBF-A349-4C45-B21B-BCC9ABEF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3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McTweed, Gordon</dc:creator>
  <cp:keywords/>
  <dc:description/>
  <cp:lastModifiedBy>McTweed, Gordon</cp:lastModifiedBy>
  <cp:revision>1</cp:revision>
  <dcterms:created xsi:type="dcterms:W3CDTF">2023-01-11T14:50:00Z</dcterms:created>
  <dcterms:modified xsi:type="dcterms:W3CDTF">2023-01-11T14:56:00Z</dcterms:modified>
</cp:coreProperties>
</file>