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027A8" w:rsidTr="00D027A8">
        <w:tc>
          <w:tcPr>
            <w:tcW w:w="3543" w:type="dxa"/>
          </w:tcPr>
          <w:p w:rsidR="00D027A8" w:rsidRPr="00913940" w:rsidRDefault="00D027A8">
            <w:pPr>
              <w:rPr>
                <w:b/>
              </w:rPr>
            </w:pPr>
            <w:r w:rsidRPr="00913940">
              <w:rPr>
                <w:b/>
              </w:rPr>
              <w:t>Item</w:t>
            </w:r>
          </w:p>
        </w:tc>
        <w:tc>
          <w:tcPr>
            <w:tcW w:w="3543" w:type="dxa"/>
          </w:tcPr>
          <w:p w:rsidR="00D027A8" w:rsidRPr="00913940" w:rsidRDefault="00D027A8">
            <w:pPr>
              <w:rPr>
                <w:b/>
              </w:rPr>
            </w:pPr>
            <w:r w:rsidRPr="00913940">
              <w:rPr>
                <w:b/>
              </w:rPr>
              <w:t xml:space="preserve">Courses </w:t>
            </w:r>
          </w:p>
        </w:tc>
        <w:tc>
          <w:tcPr>
            <w:tcW w:w="3544" w:type="dxa"/>
          </w:tcPr>
          <w:p w:rsidR="00D027A8" w:rsidRPr="00913940" w:rsidRDefault="00D027A8">
            <w:pPr>
              <w:rPr>
                <w:b/>
              </w:rPr>
            </w:pPr>
            <w:r w:rsidRPr="00913940">
              <w:rPr>
                <w:b/>
              </w:rPr>
              <w:t xml:space="preserve">Staff member </w:t>
            </w:r>
          </w:p>
        </w:tc>
        <w:tc>
          <w:tcPr>
            <w:tcW w:w="3544" w:type="dxa"/>
          </w:tcPr>
          <w:p w:rsidR="00D027A8" w:rsidRPr="00913940" w:rsidRDefault="00D027A8">
            <w:pPr>
              <w:rPr>
                <w:b/>
              </w:rPr>
            </w:pPr>
            <w:r w:rsidRPr="00913940">
              <w:rPr>
                <w:b/>
              </w:rPr>
              <w:t xml:space="preserve">Outcome </w:t>
            </w:r>
          </w:p>
        </w:tc>
      </w:tr>
      <w:tr w:rsidR="009B6A95" w:rsidTr="009B6A95">
        <w:tc>
          <w:tcPr>
            <w:tcW w:w="3543" w:type="dxa"/>
          </w:tcPr>
          <w:p w:rsidR="009B6A95" w:rsidRPr="00D027A8" w:rsidRDefault="009B6A95" w:rsidP="006001E1">
            <w:pPr>
              <w:rPr>
                <w:b/>
              </w:rPr>
            </w:pPr>
            <w:r w:rsidRPr="00D027A8">
              <w:rPr>
                <w:b/>
              </w:rPr>
              <w:t xml:space="preserve">Careers </w:t>
            </w:r>
          </w:p>
          <w:p w:rsidR="009B6A95" w:rsidRDefault="009B6A95" w:rsidP="006001E1">
            <w:r>
              <w:t xml:space="preserve">Industry internships </w:t>
            </w:r>
          </w:p>
          <w:p w:rsidR="009B6A95" w:rsidRDefault="009B6A95" w:rsidP="006001E1">
            <w:r>
              <w:t xml:space="preserve">Work </w:t>
            </w:r>
            <w:proofErr w:type="spellStart"/>
            <w:r>
              <w:t>expecneice</w:t>
            </w:r>
            <w:proofErr w:type="spellEnd"/>
            <w:r>
              <w:t xml:space="preserve"> </w:t>
            </w:r>
          </w:p>
          <w:p w:rsidR="009B6A95" w:rsidRDefault="009B6A95" w:rsidP="006001E1">
            <w:r>
              <w:t xml:space="preserve">Industry fair </w:t>
            </w:r>
          </w:p>
          <w:p w:rsidR="009B6A95" w:rsidRDefault="009B6A95" w:rsidP="006001E1">
            <w:r>
              <w:t xml:space="preserve">Networking events </w:t>
            </w:r>
          </w:p>
          <w:p w:rsidR="009B6A95" w:rsidRDefault="009B6A95" w:rsidP="006001E1"/>
        </w:tc>
        <w:tc>
          <w:tcPr>
            <w:tcW w:w="3543" w:type="dxa"/>
          </w:tcPr>
          <w:p w:rsidR="009B6A95" w:rsidRDefault="009B6A95" w:rsidP="006001E1">
            <w:r>
              <w:t xml:space="preserve">All courses felt this was missing, raised by MBA LBM </w:t>
            </w:r>
          </w:p>
        </w:tc>
        <w:tc>
          <w:tcPr>
            <w:tcW w:w="3544" w:type="dxa"/>
          </w:tcPr>
          <w:p w:rsidR="009B6A95" w:rsidRDefault="009B6A95" w:rsidP="006001E1">
            <w:r>
              <w:t>Liz</w:t>
            </w:r>
          </w:p>
        </w:tc>
        <w:tc>
          <w:tcPr>
            <w:tcW w:w="3544" w:type="dxa"/>
          </w:tcPr>
          <w:p w:rsidR="009B6A95" w:rsidRDefault="009B6A95" w:rsidP="006001E1">
            <w:r>
              <w:t>Completed</w:t>
            </w:r>
          </w:p>
          <w:p w:rsidR="009B6A95" w:rsidRDefault="009B6A95" w:rsidP="006001E1">
            <w:r>
              <w:t>Spoke with Liz, Thursday 15</w:t>
            </w:r>
            <w:r w:rsidRPr="00401402">
              <w:rPr>
                <w:vertAlign w:val="superscript"/>
              </w:rPr>
              <w:t>th</w:t>
            </w:r>
            <w:r>
              <w:t xml:space="preserve"> Liz delivered a work shop on Internships and where to find work experiences. Students need to speak to Liz to find out more. </w:t>
            </w:r>
          </w:p>
        </w:tc>
      </w:tr>
      <w:tr w:rsidR="009B6A95" w:rsidTr="009B6A95">
        <w:tc>
          <w:tcPr>
            <w:tcW w:w="3543" w:type="dxa"/>
          </w:tcPr>
          <w:p w:rsidR="009B6A95" w:rsidRPr="00D027A8" w:rsidRDefault="009B6A95" w:rsidP="006001E1">
            <w:pPr>
              <w:rPr>
                <w:b/>
              </w:rPr>
            </w:pPr>
            <w:r w:rsidRPr="00D027A8">
              <w:rPr>
                <w:b/>
              </w:rPr>
              <w:t xml:space="preserve">Student Events </w:t>
            </w:r>
          </w:p>
          <w:p w:rsidR="009B6A95" w:rsidRDefault="009B6A95" w:rsidP="006001E1">
            <w:r>
              <w:t xml:space="preserve">More across cohorts </w:t>
            </w:r>
          </w:p>
          <w:p w:rsidR="009B6A95" w:rsidRDefault="009B6A95" w:rsidP="006001E1">
            <w:r>
              <w:t xml:space="preserve">Casual settings </w:t>
            </w:r>
          </w:p>
          <w:p w:rsidR="009B6A95" w:rsidRDefault="009B6A95" w:rsidP="006001E1">
            <w:r>
              <w:t xml:space="preserve">Student networking </w:t>
            </w:r>
          </w:p>
        </w:tc>
        <w:tc>
          <w:tcPr>
            <w:tcW w:w="3543" w:type="dxa"/>
          </w:tcPr>
          <w:p w:rsidR="009B6A95" w:rsidRDefault="009B6A95" w:rsidP="006001E1">
            <w:r>
              <w:t xml:space="preserve">Raised by MSc LBM </w:t>
            </w:r>
          </w:p>
        </w:tc>
        <w:tc>
          <w:tcPr>
            <w:tcW w:w="3544" w:type="dxa"/>
          </w:tcPr>
          <w:p w:rsidR="009B6A95" w:rsidRDefault="009B6A95" w:rsidP="006001E1">
            <w:r>
              <w:t xml:space="preserve">Scarlett </w:t>
            </w:r>
          </w:p>
        </w:tc>
        <w:tc>
          <w:tcPr>
            <w:tcW w:w="3544" w:type="dxa"/>
          </w:tcPr>
          <w:p w:rsidR="009B6A95" w:rsidRDefault="009B6A95" w:rsidP="006001E1">
            <w:r w:rsidRPr="00721898">
              <w:rPr>
                <w:highlight w:val="yellow"/>
              </w:rPr>
              <w:t>On going</w:t>
            </w:r>
            <w:r>
              <w:t xml:space="preserve"> </w:t>
            </w:r>
          </w:p>
          <w:p w:rsidR="009B6A95" w:rsidRDefault="009B6A95" w:rsidP="006001E1">
            <w:r>
              <w:t>Class repos for MSc LBM have event planned for 26/10/18, will promote to all students.</w:t>
            </w:r>
          </w:p>
          <w:p w:rsidR="009B6A95" w:rsidRDefault="009B6A95" w:rsidP="006001E1"/>
          <w:p w:rsidR="009B6A95" w:rsidRDefault="009B6A95" w:rsidP="006001E1">
            <w:r>
              <w:t xml:space="preserve">Fashion society xmas party being organised. </w:t>
            </w:r>
          </w:p>
          <w:p w:rsidR="009B6A95" w:rsidRDefault="009B6A95" w:rsidP="006001E1"/>
        </w:tc>
      </w:tr>
      <w:tr w:rsidR="009B6A95" w:rsidTr="009B6A95">
        <w:tc>
          <w:tcPr>
            <w:tcW w:w="3543" w:type="dxa"/>
          </w:tcPr>
          <w:p w:rsidR="009B6A95" w:rsidRPr="00913940" w:rsidRDefault="009B6A95" w:rsidP="006001E1">
            <w:pPr>
              <w:rPr>
                <w:b/>
              </w:rPr>
            </w:pPr>
            <w:r w:rsidRPr="00913940">
              <w:rPr>
                <w:b/>
              </w:rPr>
              <w:t xml:space="preserve">Campus Trip </w:t>
            </w:r>
          </w:p>
          <w:p w:rsidR="009B6A95" w:rsidRDefault="009B6A95" w:rsidP="006001E1">
            <w:r>
              <w:t xml:space="preserve">Visiting Glasgow campus, </w:t>
            </w:r>
          </w:p>
          <w:p w:rsidR="009B6A95" w:rsidRDefault="009B6A95" w:rsidP="006001E1">
            <w:r>
              <w:t>See the facilities e.eg Library</w:t>
            </w:r>
          </w:p>
          <w:p w:rsidR="009B6A95" w:rsidRDefault="009B6A95" w:rsidP="006001E1">
            <w:r>
              <w:t xml:space="preserve">Know more about Glasgow Caledonian. </w:t>
            </w:r>
          </w:p>
          <w:p w:rsidR="009B6A95" w:rsidRDefault="009B6A95" w:rsidP="006001E1"/>
        </w:tc>
        <w:tc>
          <w:tcPr>
            <w:tcW w:w="3543" w:type="dxa"/>
          </w:tcPr>
          <w:p w:rsidR="009B6A95" w:rsidRDefault="009B6A95" w:rsidP="006001E1">
            <w:r>
              <w:t xml:space="preserve">Raised by MBA LBM </w:t>
            </w:r>
          </w:p>
          <w:p w:rsidR="009B6A95" w:rsidRDefault="009B6A95" w:rsidP="006001E1">
            <w:r>
              <w:t xml:space="preserve">Other class reps felt the same. </w:t>
            </w:r>
          </w:p>
        </w:tc>
        <w:tc>
          <w:tcPr>
            <w:tcW w:w="3544" w:type="dxa"/>
          </w:tcPr>
          <w:p w:rsidR="009B6A95" w:rsidRDefault="009B6A95" w:rsidP="006001E1">
            <w:r>
              <w:t xml:space="preserve">Scarlett  and Stefan </w:t>
            </w:r>
          </w:p>
        </w:tc>
        <w:tc>
          <w:tcPr>
            <w:tcW w:w="3544" w:type="dxa"/>
          </w:tcPr>
          <w:p w:rsidR="009B6A95" w:rsidRDefault="009B6A95" w:rsidP="006001E1">
            <w:r w:rsidRPr="00721898">
              <w:rPr>
                <w:highlight w:val="yellow"/>
              </w:rPr>
              <w:t>On going</w:t>
            </w:r>
            <w:r>
              <w:t xml:space="preserve"> </w:t>
            </w:r>
          </w:p>
          <w:p w:rsidR="009B6A95" w:rsidRDefault="009B6A95" w:rsidP="006001E1"/>
          <w:p w:rsidR="009B6A95" w:rsidRDefault="009B6A95" w:rsidP="006001E1">
            <w:r>
              <w:t>Conduct survey into how many students, which courses, liaise with SA team and FTO</w:t>
            </w:r>
          </w:p>
        </w:tc>
      </w:tr>
      <w:tr w:rsidR="009B6A95" w:rsidTr="009B6A95">
        <w:tc>
          <w:tcPr>
            <w:tcW w:w="3543" w:type="dxa"/>
          </w:tcPr>
          <w:p w:rsidR="009B6A95" w:rsidRPr="00913940" w:rsidRDefault="009B6A95" w:rsidP="006001E1">
            <w:pPr>
              <w:rPr>
                <w:b/>
              </w:rPr>
            </w:pPr>
            <w:r w:rsidRPr="00913940">
              <w:rPr>
                <w:b/>
              </w:rPr>
              <w:t xml:space="preserve">Induction Week </w:t>
            </w:r>
          </w:p>
          <w:p w:rsidR="009B6A95" w:rsidRDefault="009B6A95" w:rsidP="006001E1">
            <w:r>
              <w:t>Difficulty getting hold of details on Housing, costing</w:t>
            </w:r>
          </w:p>
          <w:p w:rsidR="009B6A95" w:rsidRDefault="009B6A95" w:rsidP="006001E1">
            <w:r>
              <w:t xml:space="preserve">Left to sort everything out </w:t>
            </w:r>
            <w:proofErr w:type="gramStart"/>
            <w:r>
              <w:t>themselves</w:t>
            </w:r>
            <w:proofErr w:type="gramEnd"/>
            <w:r>
              <w:t xml:space="preserve">. </w:t>
            </w:r>
          </w:p>
          <w:p w:rsidR="009B6A95" w:rsidRDefault="009B6A95" w:rsidP="006001E1">
            <w:r>
              <w:t>Banking and transport set up</w:t>
            </w:r>
          </w:p>
          <w:p w:rsidR="009B6A95" w:rsidRDefault="009B6A95" w:rsidP="006001E1">
            <w:r>
              <w:t>Share accommodation Facebook</w:t>
            </w:r>
          </w:p>
          <w:p w:rsidR="009B6A95" w:rsidRDefault="009B6A95" w:rsidP="006001E1"/>
        </w:tc>
        <w:tc>
          <w:tcPr>
            <w:tcW w:w="3543" w:type="dxa"/>
          </w:tcPr>
          <w:p w:rsidR="009B6A95" w:rsidRDefault="009B6A95" w:rsidP="006001E1">
            <w:r>
              <w:t xml:space="preserve">All Class Reps </w:t>
            </w:r>
          </w:p>
        </w:tc>
        <w:tc>
          <w:tcPr>
            <w:tcW w:w="3544" w:type="dxa"/>
          </w:tcPr>
          <w:p w:rsidR="009B6A95" w:rsidRDefault="009B6A95" w:rsidP="006001E1">
            <w:r>
              <w:t>Stefan and Dan</w:t>
            </w:r>
          </w:p>
        </w:tc>
        <w:tc>
          <w:tcPr>
            <w:tcW w:w="3544" w:type="dxa"/>
          </w:tcPr>
          <w:p w:rsidR="009B6A95" w:rsidRDefault="009B6A95" w:rsidP="006001E1">
            <w:r>
              <w:t xml:space="preserve">Completed </w:t>
            </w:r>
          </w:p>
          <w:p w:rsidR="009B6A95" w:rsidRDefault="009B6A95" w:rsidP="006001E1">
            <w:r>
              <w:t>Stefan aware, cannot open bank account any sooner, must be a registered student.</w:t>
            </w:r>
          </w:p>
          <w:p w:rsidR="009B6A95" w:rsidRDefault="009B6A95" w:rsidP="006001E1"/>
          <w:p w:rsidR="009B6A95" w:rsidRDefault="009B6A95" w:rsidP="006001E1">
            <w:r>
              <w:t xml:space="preserve">Spoke to marketing, current students can also request to be part of Facebook groups, could advertise their rooms.  </w:t>
            </w:r>
          </w:p>
        </w:tc>
      </w:tr>
      <w:tr w:rsidR="009B6A95" w:rsidTr="009B6A95">
        <w:tc>
          <w:tcPr>
            <w:tcW w:w="3543" w:type="dxa"/>
          </w:tcPr>
          <w:p w:rsidR="009B6A95" w:rsidRPr="00721898" w:rsidRDefault="009B6A95" w:rsidP="006001E1">
            <w:pPr>
              <w:rPr>
                <w:b/>
              </w:rPr>
            </w:pPr>
            <w:r w:rsidRPr="00721898">
              <w:rPr>
                <w:b/>
              </w:rPr>
              <w:t xml:space="preserve">ID Cards </w:t>
            </w:r>
          </w:p>
          <w:p w:rsidR="009B6A95" w:rsidRDefault="009B6A95" w:rsidP="006001E1">
            <w:r>
              <w:t>When should they be swiping, how often?</w:t>
            </w:r>
          </w:p>
          <w:p w:rsidR="009B6A95" w:rsidRDefault="009B6A95" w:rsidP="006001E1"/>
        </w:tc>
        <w:tc>
          <w:tcPr>
            <w:tcW w:w="3543" w:type="dxa"/>
          </w:tcPr>
          <w:p w:rsidR="009B6A95" w:rsidRDefault="009B6A95" w:rsidP="006001E1">
            <w:r>
              <w:lastRenderedPageBreak/>
              <w:t>All Class Reps</w:t>
            </w:r>
          </w:p>
        </w:tc>
        <w:tc>
          <w:tcPr>
            <w:tcW w:w="3544" w:type="dxa"/>
          </w:tcPr>
          <w:p w:rsidR="009B6A95" w:rsidRDefault="009B6A95" w:rsidP="006001E1">
            <w:r>
              <w:t>Stefan</w:t>
            </w:r>
          </w:p>
        </w:tc>
        <w:tc>
          <w:tcPr>
            <w:tcW w:w="3544" w:type="dxa"/>
          </w:tcPr>
          <w:p w:rsidR="009B6A95" w:rsidRDefault="009B6A95" w:rsidP="006001E1">
            <w:r>
              <w:t xml:space="preserve">Completed </w:t>
            </w:r>
          </w:p>
          <w:p w:rsidR="009B6A95" w:rsidRDefault="009B6A95" w:rsidP="006001E1">
            <w:r>
              <w:t xml:space="preserve">Email will be sent to all students regarding swiping of cards, what the </w:t>
            </w:r>
            <w:r>
              <w:lastRenderedPageBreak/>
              <w:t xml:space="preserve">rules are. </w:t>
            </w:r>
          </w:p>
        </w:tc>
      </w:tr>
      <w:tr w:rsidR="009B6A95" w:rsidTr="009B6A95">
        <w:tc>
          <w:tcPr>
            <w:tcW w:w="3543" w:type="dxa"/>
          </w:tcPr>
          <w:p w:rsidR="009B6A95" w:rsidRDefault="009B6A95" w:rsidP="006001E1">
            <w:r>
              <w:lastRenderedPageBreak/>
              <w:t xml:space="preserve">BRP Card </w:t>
            </w:r>
          </w:p>
          <w:p w:rsidR="009B6A95" w:rsidRDefault="009B6A95" w:rsidP="006001E1">
            <w:r>
              <w:t xml:space="preserve">Needing to travel to post office </w:t>
            </w:r>
          </w:p>
        </w:tc>
        <w:tc>
          <w:tcPr>
            <w:tcW w:w="3543" w:type="dxa"/>
          </w:tcPr>
          <w:p w:rsidR="009B6A95" w:rsidRDefault="009B6A95" w:rsidP="006001E1">
            <w:r>
              <w:t>All Class Reps</w:t>
            </w:r>
          </w:p>
        </w:tc>
        <w:tc>
          <w:tcPr>
            <w:tcW w:w="3544" w:type="dxa"/>
          </w:tcPr>
          <w:p w:rsidR="009B6A95" w:rsidRDefault="009B6A95" w:rsidP="006001E1">
            <w:r>
              <w:t xml:space="preserve">Stefan </w:t>
            </w:r>
          </w:p>
        </w:tc>
        <w:tc>
          <w:tcPr>
            <w:tcW w:w="3544" w:type="dxa"/>
          </w:tcPr>
          <w:p w:rsidR="009B6A95" w:rsidRDefault="009B6A95" w:rsidP="006001E1">
            <w:r>
              <w:t xml:space="preserve">Completed </w:t>
            </w:r>
          </w:p>
          <w:p w:rsidR="009B6A95" w:rsidRDefault="009B6A95" w:rsidP="006001E1">
            <w:r>
              <w:t xml:space="preserve">Government policy, too small of a campus to have the availability to collect on campus. Which raise awareness to students sooner about the ideal post office to collect cards </w:t>
            </w:r>
            <w:proofErr w:type="gramStart"/>
            <w:r>
              <w:t>from.</w:t>
            </w:r>
            <w:proofErr w:type="gramEnd"/>
            <w:r>
              <w:t xml:space="preserve"> </w:t>
            </w:r>
          </w:p>
          <w:p w:rsidR="009B6A95" w:rsidRDefault="009B6A95" w:rsidP="006001E1"/>
        </w:tc>
      </w:tr>
    </w:tbl>
    <w:p w:rsidR="00513D3D" w:rsidRDefault="00513D3D">
      <w:bookmarkStart w:id="0" w:name="_GoBack"/>
      <w:bookmarkEnd w:id="0"/>
    </w:p>
    <w:sectPr w:rsidR="00513D3D" w:rsidSect="00D027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A8"/>
    <w:rsid w:val="000141CF"/>
    <w:rsid w:val="000B2DA7"/>
    <w:rsid w:val="00297FD4"/>
    <w:rsid w:val="00300F1B"/>
    <w:rsid w:val="00325D8D"/>
    <w:rsid w:val="00513D3D"/>
    <w:rsid w:val="006337AA"/>
    <w:rsid w:val="00721898"/>
    <w:rsid w:val="007B1F03"/>
    <w:rsid w:val="007E735B"/>
    <w:rsid w:val="007F7CEA"/>
    <w:rsid w:val="00913940"/>
    <w:rsid w:val="009B6A95"/>
    <w:rsid w:val="009E6EE8"/>
    <w:rsid w:val="00B64C97"/>
    <w:rsid w:val="00D027A8"/>
    <w:rsid w:val="00D02DF0"/>
    <w:rsid w:val="00DC01D3"/>
    <w:rsid w:val="00DF3D4A"/>
    <w:rsid w:val="00F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2</cp:revision>
  <dcterms:created xsi:type="dcterms:W3CDTF">2018-11-20T14:42:00Z</dcterms:created>
  <dcterms:modified xsi:type="dcterms:W3CDTF">2018-11-20T14:42:00Z</dcterms:modified>
</cp:coreProperties>
</file>