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3D" w:rsidRDefault="00054A54">
      <w:r>
        <w:t>London Council</w:t>
      </w:r>
      <w:bookmarkStart w:id="0" w:name="_GoBack"/>
      <w:bookmarkEnd w:id="0"/>
      <w:r w:rsidR="00FB0ABD">
        <w:t xml:space="preserve"> 24</w:t>
      </w:r>
      <w:r w:rsidR="00FB0ABD" w:rsidRPr="00FB0ABD">
        <w:rPr>
          <w:vertAlign w:val="superscript"/>
        </w:rPr>
        <w:t>th</w:t>
      </w:r>
      <w:r w:rsidR="00FB0ABD">
        <w:t xml:space="preserve"> October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E720E7" w:rsidTr="00E720E7">
        <w:tc>
          <w:tcPr>
            <w:tcW w:w="4724" w:type="dxa"/>
          </w:tcPr>
          <w:p w:rsidR="00E720E7" w:rsidRDefault="00E720E7">
            <w:r>
              <w:t xml:space="preserve">Item </w:t>
            </w:r>
          </w:p>
        </w:tc>
        <w:tc>
          <w:tcPr>
            <w:tcW w:w="4725" w:type="dxa"/>
          </w:tcPr>
          <w:p w:rsidR="00E720E7" w:rsidRDefault="00E720E7">
            <w:r>
              <w:t>Assigned to</w:t>
            </w:r>
          </w:p>
        </w:tc>
        <w:tc>
          <w:tcPr>
            <w:tcW w:w="4725" w:type="dxa"/>
          </w:tcPr>
          <w:p w:rsidR="00E720E7" w:rsidRDefault="00E720E7">
            <w:r>
              <w:t>Follow up</w:t>
            </w:r>
          </w:p>
        </w:tc>
      </w:tr>
      <w:tr w:rsidR="00E720E7" w:rsidTr="00E720E7">
        <w:tc>
          <w:tcPr>
            <w:tcW w:w="4724" w:type="dxa"/>
          </w:tcPr>
          <w:p w:rsidR="00E720E7" w:rsidRDefault="00E720E7" w:rsidP="005146D6"/>
          <w:p w:rsidR="005146D6" w:rsidRDefault="005146D6" w:rsidP="005146D6">
            <w:r>
              <w:t xml:space="preserve">Steve was working on grades, being late DDPC </w:t>
            </w:r>
          </w:p>
          <w:p w:rsidR="005146D6" w:rsidRDefault="005146D6" w:rsidP="005146D6">
            <w:r>
              <w:t xml:space="preserve">Consumer lead marketing. </w:t>
            </w:r>
          </w:p>
          <w:p w:rsidR="005146D6" w:rsidRDefault="005146D6" w:rsidP="005146D6"/>
          <w:p w:rsidR="005146D6" w:rsidRDefault="005146D6" w:rsidP="005146D6">
            <w:r>
              <w:t xml:space="preserve">Werid to collect grades from the student office. Paper with feedback on it. Consumer leader mareting – Thomas. </w:t>
            </w:r>
          </w:p>
          <w:p w:rsidR="005146D6" w:rsidRDefault="005146D6" w:rsidP="005146D6">
            <w:r>
              <w:t xml:space="preserve">Normally it is upload on GCU Learn. </w:t>
            </w:r>
          </w:p>
          <w:p w:rsidR="005146D6" w:rsidRDefault="005146D6" w:rsidP="005146D6"/>
        </w:tc>
        <w:tc>
          <w:tcPr>
            <w:tcW w:w="4725" w:type="dxa"/>
          </w:tcPr>
          <w:p w:rsidR="00E720E7" w:rsidRDefault="00E720E7"/>
        </w:tc>
        <w:tc>
          <w:tcPr>
            <w:tcW w:w="4725" w:type="dxa"/>
          </w:tcPr>
          <w:p w:rsidR="00FD2586" w:rsidRDefault="00FD2586"/>
        </w:tc>
      </w:tr>
      <w:tr w:rsidR="00E720E7" w:rsidTr="00E720E7">
        <w:tc>
          <w:tcPr>
            <w:tcW w:w="4724" w:type="dxa"/>
          </w:tcPr>
          <w:p w:rsidR="00E720E7" w:rsidRDefault="005146D6" w:rsidP="005146D6">
            <w:r>
              <w:t xml:space="preserve">Lateness, 4 people in the last two weeks. Dina sends them out if they are late by 15 mins. Made clearer. Can-not change you are late. </w:t>
            </w:r>
          </w:p>
          <w:p w:rsidR="005146D6" w:rsidRDefault="005146D6" w:rsidP="005146D6">
            <w:r>
              <w:t xml:space="preserve">If a first time could they not be able to still let in. </w:t>
            </w:r>
          </w:p>
          <w:p w:rsidR="005146D6" w:rsidRDefault="005146D6" w:rsidP="005146D6">
            <w:r>
              <w:t xml:space="preserve">Swiping when late, does it still count. </w:t>
            </w:r>
          </w:p>
          <w:p w:rsidR="005146D6" w:rsidRDefault="005146D6" w:rsidP="005146D6"/>
        </w:tc>
        <w:tc>
          <w:tcPr>
            <w:tcW w:w="4725" w:type="dxa"/>
          </w:tcPr>
          <w:p w:rsidR="00E720E7" w:rsidRDefault="00E720E7" w:rsidP="00E720E7"/>
        </w:tc>
        <w:tc>
          <w:tcPr>
            <w:tcW w:w="4725" w:type="dxa"/>
          </w:tcPr>
          <w:p w:rsidR="00E720E7" w:rsidRDefault="00E720E7"/>
        </w:tc>
      </w:tr>
      <w:tr w:rsidR="00E720E7" w:rsidTr="00E720E7">
        <w:tc>
          <w:tcPr>
            <w:tcW w:w="4724" w:type="dxa"/>
          </w:tcPr>
          <w:p w:rsidR="00E720E7" w:rsidRDefault="00E720E7"/>
          <w:p w:rsidR="005146D6" w:rsidRDefault="005146D6">
            <w:r>
              <w:t xml:space="preserve">MBA – more condensed down classes. Lots of traveling to make all the days. </w:t>
            </w:r>
          </w:p>
          <w:p w:rsidR="005146D6" w:rsidRDefault="005146D6"/>
        </w:tc>
        <w:tc>
          <w:tcPr>
            <w:tcW w:w="4725" w:type="dxa"/>
          </w:tcPr>
          <w:p w:rsidR="00E720E7" w:rsidRDefault="00E720E7" w:rsidP="00E720E7"/>
        </w:tc>
        <w:tc>
          <w:tcPr>
            <w:tcW w:w="4725" w:type="dxa"/>
          </w:tcPr>
          <w:p w:rsidR="00FD2586" w:rsidRDefault="00FD2586"/>
        </w:tc>
      </w:tr>
      <w:tr w:rsidR="00E720E7" w:rsidTr="00E720E7">
        <w:tc>
          <w:tcPr>
            <w:tcW w:w="4724" w:type="dxa"/>
          </w:tcPr>
          <w:p w:rsidR="00115AAB" w:rsidRDefault="00115AAB" w:rsidP="00115AAB"/>
          <w:p w:rsidR="00E720E7" w:rsidRDefault="00A93A93" w:rsidP="005146D6">
            <w:r>
              <w:t xml:space="preserve">Calendar invitaions -  keep up with it </w:t>
            </w:r>
          </w:p>
          <w:p w:rsidR="00A93A93" w:rsidRDefault="00A93A93" w:rsidP="005146D6"/>
          <w:p w:rsidR="00A93A93" w:rsidRDefault="00A93A93" w:rsidP="005146D6">
            <w:r>
              <w:t>Events – too oftern that there is event, narrow it down. Pizza days, doesn’t need to be too spiceal, being togther, table tennis tournament, not to</w:t>
            </w:r>
            <w:r w:rsidR="002C3D15">
              <w:t>o</w:t>
            </w:r>
            <w:r>
              <w:t xml:space="preserve"> much effort to particimate. Have a chat. </w:t>
            </w:r>
          </w:p>
          <w:p w:rsidR="002C3D15" w:rsidRDefault="002C3D15" w:rsidP="005146D6"/>
        </w:tc>
        <w:tc>
          <w:tcPr>
            <w:tcW w:w="4725" w:type="dxa"/>
          </w:tcPr>
          <w:p w:rsidR="00E720E7" w:rsidRDefault="00E720E7"/>
        </w:tc>
        <w:tc>
          <w:tcPr>
            <w:tcW w:w="4725" w:type="dxa"/>
          </w:tcPr>
          <w:p w:rsidR="00E720E7" w:rsidRDefault="00E720E7"/>
        </w:tc>
      </w:tr>
      <w:tr w:rsidR="002C3D15" w:rsidTr="00E720E7">
        <w:tc>
          <w:tcPr>
            <w:tcW w:w="4724" w:type="dxa"/>
          </w:tcPr>
          <w:p w:rsidR="002C3D15" w:rsidRDefault="002C3D15" w:rsidP="00115AAB"/>
        </w:tc>
        <w:tc>
          <w:tcPr>
            <w:tcW w:w="4725" w:type="dxa"/>
          </w:tcPr>
          <w:p w:rsidR="002C3D15" w:rsidRDefault="002C3D15"/>
        </w:tc>
        <w:tc>
          <w:tcPr>
            <w:tcW w:w="4725" w:type="dxa"/>
          </w:tcPr>
          <w:p w:rsidR="002C3D15" w:rsidRDefault="002C3D15"/>
        </w:tc>
      </w:tr>
    </w:tbl>
    <w:p w:rsidR="00FB0ABD" w:rsidRDefault="00FB0ABD"/>
    <w:p w:rsidR="00115AAB" w:rsidRDefault="00115AAB">
      <w:r>
        <w:lastRenderedPageBreak/>
        <w:t>LR – London Representative</w:t>
      </w:r>
    </w:p>
    <w:p w:rsidR="00115AAB" w:rsidRDefault="00115AAB">
      <w:r>
        <w:t xml:space="preserve">RR – Research Representative </w:t>
      </w:r>
    </w:p>
    <w:p w:rsidR="00115AAB" w:rsidRDefault="00115AAB">
      <w:r>
        <w:t xml:space="preserve">SAC- Students’ association co-ordinator </w:t>
      </w:r>
    </w:p>
    <w:p w:rsidR="00115AAB" w:rsidRDefault="00115AAB"/>
    <w:sectPr w:rsidR="00115AAB" w:rsidSect="00E720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BD"/>
    <w:rsid w:val="000141CF"/>
    <w:rsid w:val="00054A54"/>
    <w:rsid w:val="00115AAB"/>
    <w:rsid w:val="002C3D15"/>
    <w:rsid w:val="00513D3D"/>
    <w:rsid w:val="005146D6"/>
    <w:rsid w:val="007727A0"/>
    <w:rsid w:val="007C7282"/>
    <w:rsid w:val="009E6EE8"/>
    <w:rsid w:val="00A93A93"/>
    <w:rsid w:val="00B102FE"/>
    <w:rsid w:val="00DA3245"/>
    <w:rsid w:val="00E43ADD"/>
    <w:rsid w:val="00E720E7"/>
    <w:rsid w:val="00FB0ABD"/>
    <w:rsid w:val="00FD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E640"/>
  <w15:docId w15:val="{C8FBE436-E14F-46B3-AB11-FD234F6E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Hooper, Scarlett</cp:lastModifiedBy>
  <cp:revision>3</cp:revision>
  <cp:lastPrinted>2017-11-28T15:08:00Z</cp:lastPrinted>
  <dcterms:created xsi:type="dcterms:W3CDTF">2018-02-22T14:58:00Z</dcterms:created>
  <dcterms:modified xsi:type="dcterms:W3CDTF">2020-10-13T13:47:00Z</dcterms:modified>
</cp:coreProperties>
</file>